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祝福女孩的话语暖心简单（祝愿女儿未来可期的句子）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每位父母对女儿都有着美好的期许与祝福，愿她们在未来的道路上绽放光彩。无论生活中遇到怎样的挑战，我们都希望她们能勇敢面对，追求自己的梦想。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执着追梦，勇往直前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亲爱的女儿，希望你始终保持那份对生活的热爱与追求。无论前方的路途多么坎坷，请记住，梦想是你最闪亮的星辰，指引着你走向未来的光辉。愿你在追梦的旅程中，永远不忘初心，勇敢前行。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爱与温暖，永远相伴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生活中，总有风雨交加的时刻，但请相信，家是你永远的港湾。无论何时何地，我们都会在你身后，给予你支持与温暖。愿你在未来的岁月中，时刻感受到家人对你的爱与关怀，这份力量将帮助你克服一切困难。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学会感恩，收获幸福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未来的日子里，希望你能学会感恩，珍惜生活中每一个平凡的瞬间。无论是朋友的陪伴，还是陌生人的善意，这些都是生活赋予你的美好。愿你在感恩中收获幸福，让微笑成为你人生的常态。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勇敢做自己，展现独特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亲爱的女儿，世界是丰富多彩的，每个人都有自己独特的价值。希望你能够勇敢做自己，展现出属于你的光芒。无论他人怎么评价，你都是独一无二的，愿你在未来的旅程中，自信地书写自己的故事。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未来充满未知与变化，学会拥抱这些变化，将是你成功的关键。希望你能够灵活应对生活中的各种挑战，保持一颗开放的心。愿你在不断变化的世界中，找到属于自己的位置，实现自我价值。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最后的总结：未来可期，愿你无畏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亲爱的女儿，未来的路虽长，但我相信你能走得精彩纷呈。愿你始终保持一颗勇敢的心，面对生活的挑战，追寻自己的梦想。无论未来多么不可预测，愿你永远无畏，未来可期！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