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祝福学业有成的句子（祝孩子学业进步祝福语）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简介：学业的重要性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学业扮演着至关重要的角色。知识的积累不仅是个人能力的体现，更是未来发展的基础。作为家长和老师，我们有责任为孩子的学业提供支持与鼓励。通过一些简短而温暖的祝福语，我们可以激励他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祝福语一：愿你乘风破浪，勇往直前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在学习的过程中都会遇到各种挑战与困难。在这个时候，我们可以送上这样的祝福：“愿你乘风破浪，勇往直前！”这不仅是对他们勇气的肯定，更是在告诉他们，困难只是成长的一部分。无论遇到什么挫折，只要不放弃，总会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祝福语二：知识就是力量，愿你不断探索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探索与发现。对于孩子来说，学习不仅仅是为了考试，更是为了认识世界，理解生活。因此，我们可以祝福他们：“知识就是力量，愿你不断探索！”这样的祝福鼓励孩子们对新知识保持好奇心，主动去发现更多的可能性，从而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祝福语三：每一步都是进步，愿你坚持不懈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提升是一个循序渐进的过程。每一次小小的进步都值得庆祝。因此，我们可以对孩子说：“每一步都是进步，愿你坚持不懈！”这句话传达出一个重要的信息：不论成绩如何，只要坚持努力，就一定能看到成长的足迹。这种积极的心态能够帮助他们在面对压力时保持冷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，而脚踏实地的努力则是实现梦想的基础。我们可以用这样的话语鼓励孩子：“心怀梦想，脚踏实地！”这不仅是在提醒他们要有追求，更是在强调实际行动的重要性。只有将梦想与实际结合，才能将理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最后的总结：给予爱与支持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我们的祝福与支持是不可或缺的。通过这些简单而有力的祝福语，我们能够传递出对孩子的关心与期待。希望每位孩子都能在未来的学习中不断进步，成就自己的梦想。让我们一起为他们加油，愿每一个孩子都能在知识的海洋中自由遨游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