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恩师的引导和支持是不可或缺的。他们以无私的奉献精神，将自己的知识与智慧传授给我们，让我们在成长的道路上少走弯路。正如古人所言：“师者，传道授业解惑者也。”这句话深刻地道出了教师的责任与使命，恩师为我们的未来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您的教诲铭刻心中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常常像春风化雨，润物无声。他们用一言一行，教会我们做人做事的道理。在无数个夜晚，您为了我们的成长而加班备课，为我们解答无数个疑惑。正如孔子所说：“三人行，必有我师焉。”每一次的交流，都是智慧的碰撞，您的言传身教令我们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成长路上的指引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知路上，恩师不仅是知识的传递者，更是心灵的指引者。在我们迷茫的时候，您给予我们勇气和方向，让我们重拾信心，继续前行。恩师的陪伴，让我们在追求理想的过程中，懂得了坚持与努力的重要性。“学而时习之，不亦说乎？”您的教导让我们在学习中找到快乐，懂得了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感恩的心永不忘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然而恩师的教导始终铭刻在心。每当我们在生活中遇到挑战时，您的话语仿佛又在耳边回响，激励我们不断向前。感谢您给予我们的不仅是知识，还有那份无私的关怀和支持。正如李白所言：“一日为师，终身为父。”这份师生情谊将永远伴随我们左右，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祝福恩师永远安康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向恩师表达最诚挚的祝福：愿您在今后的日子里，健康快乐，桃李满天下。您辛勤耕耘的每一寸土地，都将开出灿烂的花朵。无论我们走到哪里，都会铭记您的教诲，把您传授的知识转化为前行的动力。愿您的每一个梦想都能实现，愿您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