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祝福母亲的话最暖心的句子（女儿送给妈妈暖心短句）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深厚的，犹如海洋一般广阔。无论我们身在何处，她总是用那双温暖的手，为我们遮风挡雨。女儿在成长过程中，常常感受到母亲那种无条件的支持与包容，这种爱是无法用言语来完全表达的。每当想起妈妈为我付出的点点滴滴，心中总是涌起满满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寒冷的冬夜，妈妈总是为我准备好热腾腾的汤，细心叮嘱我多穿衣服，生怕我着凉。这些温暖的回忆，仿佛是心灵的港湾，让我在忙碌的生活中找到片刻的宁静。每当我遇到困难时，妈妈的那句“女儿，不要怕，我永远在你身边”总能给予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儿，除了感激，我也希望能把最美好的祝福送给妈妈。愿妈妈永远健康快乐，愿她的每一个梦想都能成真。无论生活多么繁忙，我都希望能够陪伴在她身边，倾听她的心声，分享她的快乐。对我来说，能看到母亲笑容绽放，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用自己的双手，为我创造了一个温暖的家。在这个家中，我学会了什么是爱，什么是奉献。她教会我如何面对生活的挑战，如何以一颗感恩的心去看待世界。每一次和妈妈的交流，都是我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未来的日子里，我希望能更加用心去陪伴妈妈，让她感受到我对她的爱与关怀。不论生活的道路如何曲折，我都愿意成为她最坚实的依靠。母亲是我心中永恒的灯塔，无论走到哪里，她的爱始终指引着我前行。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妈妈，您是我心中永远的英雄，您的付出我将铭记在心。愿我们的每一个瞬间都充满幸福与温馨，愿我们的爱在时间的流逝中愈加深厚。祝福您，亲爱的妈妈，愿您的人生如春花般灿烂绚丽，幸福常伴。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