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祝福老师优美句子大全（祝福孩子和老师的好词好句）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和孩子们的关系如同阳光与花朵，相辅相成。老师以知识的甘露滋润孩子的心灵，而孩子们的成长又为老师的教学带来无限的乐趣与成就感。在这个特殊的日子里，让我们通过优美的祝福句子，表达对老师和孩子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感谢您用智慧的火种，点燃了我们心中的希望之光。愿您在教育的道路上永远充满激情与快乐。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您是知识的播种者，用爱与耐心呵护着每一颗心灵的种子，愿您在未来的日子里收获丰硕的果实。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您的教诲如春风化雨，润物细无声，愿您每天都能感受到学生们的爱与尊重。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教师是灵魂的工程师，感谢您为我们塑造美好的未来，愿您的生活如春日般温暖。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亲爱的孩子们，愿你们在知识的海洋中乘风破浪，勇敢追寻自己的梦想。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未来属于你们，愿每一份努力都能开花最后的总结，让你们的人生绚丽多彩。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祝福你们在成长的路上，永远保持好奇心和探索精神，去发现世界的美好。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无论未来的路多么艰辛，愿你们心中始终有光，勇敢追逐属于自己的星辰。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老师与孩子的心灵契约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老师与学生之间的关系如同树木与土壤，彼此滋养，共同成长。在这份特殊的情感中，老师不仅是知识的传播者，更是心灵的引导者。愿这种美好的连接，伴随每一个孩子的成长，成为他们人生道路上的指引。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刻，让我们以美好的祝福，传递对老师和孩子们的敬意与期望。愿每一位老师都能在教育的舞台上，绽放出更加耀眼的光彩；愿每一个孩子都能在知识的旅途中，勇敢探索，绽放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