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祝福老师教师节的句子简短（给老师留言的暖心句子）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每年的教师节是我们向辛勤耕耘的老师们表达敬意与感激的日子。在这个特殊的日子里，我们不仅要祝福老师们健康快乐，更要通过一句句暖心的话语，让他们感受到学生的爱与尊重。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在这个特别的日子里，简短的祝福往往能传递出最真诚的情感。例如：“老师，您辛苦了，祝您教师节快乐！”这句简单的话语，浓缩了我们对老师的崇敬和感谢。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让老师感受到我们的心意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除了简单的祝福语，我们还可以通过一些富有创意的留言来表达我们的心意。“老师，您是我人生的指路明灯，感谢您的教诲！”这样的句子不仅能够让老师感到温暖，还能让他们意识到自己工作的价值。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亲情与敬意的结合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在教师节这一天，表达对老师的感激之情，可以结合亲情与敬意。“亲爱的老师，您就像我的家人一样关心我，祝您永远幸福！”这样的祝福，将师生之间的情感进一步升华。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创造属于我们的祝福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每位老师都有自己独特的教学风格和个性，因此，我们可以根据老师的特点来定制祝福。“谢谢您让每一堂课都变得生动有趣，祝您教师节快乐！”这种个性化的祝福会让老师感到被重视。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在祝福老师的我们也可以表达对未来的期待。“老师，期待在您的引导下，开启更加美好的学习之旅！”这样的祝福不仅展现了我们对老师的感激，也表达了对未来的美好愿景。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和敬意的时刻，让我们用简短而有意义的祝福，向那些辛勤耕耘的老师们致以最诚挚的问候。无论是简单的“教师节快乐”，还是深情的“感谢您的付出”，每一句祝福都能温暖老师的心，让他们知道自己的努力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