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祝福老师的句子简短一点（给老师的祝福语）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教师不仅是知识的传播者，更是学生成长道路上的引导者。他们的辛勤付出，让无数孩子在知识的海洋中遨游。为了表达我们对老师的感激，祝福语成为了一种美好的方式。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每一位老师都值得我们真诚的感谢。无论是晨曦中的陪伴，还是课后耐心的辅导，他们都在为学生的未来打下坚实的基础。我们可以用简单的祝福语，来传达对他们辛劳的敬意：“老师，您辛苦了！”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教师的工作压力大，身体健康尤为重要。希望老师们在教书育人的也能照顾好自己。可以送上这样一句祝福：“愿您健康快乐，每天都充满活力！”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老师的无私奉献让人感动，他们不仅教会学生知识，更教会了他们如何做人。我们可以用简短而有力的祝福来表达我们的敬意：“感谢您的付出，您是最棒的！”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祝愿老师事业有成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每位老师都希望能在教育的道路上有所成就。我们可以祝福老师：“愿您在教育的道路上越走越远，事业蒸蒸日上！”这句祝福传达了我们对老师未来的美好期望。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祝福老师与学生共成长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教育是一个双向的过程，老师和学生在这个过程中共同成长。我们可以这样祝福老师：“愿您与每一位学生共同进步，携手成长！”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教师的关怀如同春风化雨，滋润着每一个学生的心灵。让我们用祝福来回馈这份温暖：“愿您的爱心永驻，温暖每一个学生的心！”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用简短而真挚的祝福语向老师表达我们的感激与敬意，不仅能拉近师生之间的距离，更能激励老师继续在教育的道路上前行。每一句祝福，都是对老师心灵的礼赞，让我们一起祝福那些辛勤耕耘的教育工作者吧！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