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祝福老师的押韵的句子（祝福老师春节快乐祝福语）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春节临近，喜气洋洋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即将来临，万象更新的时节，家家户户都沉浸在欢庆的氛围中。在这个特别的时刻，作为学生，我们不能忘记那些辛勤耕耘的老师。正是他们的默默奉献，让我们在知识的海洋中乘风破浪。祝福老师们，春节快乐，万事如意，生活幸福，心情愉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感恩老师，传递祝福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我们更应心怀感恩，向老师表达我们的敬意。老师不仅传授知识，更如春风化雨，滋润着我们的心灵。他们的关怀与支持，让我们在求知的道路上坚定前行。在这里，愿老师们春节快乐，桃花运旺，事业腾飞，生活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祝福的诗句，寄托心声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为了让祝福更加生动，我为老师们准备了一些押韵的句子，传递我对他们的深情厚谊：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“春风送暖万象新，老师辛苦最难寻。”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“桃李满天下，芬芳满人间。”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“新年快乐愿常在，幸福伴随每一年。”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心系师恩，牢记教诲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庆的日子里，让我们重温老师的教诲。他们的谆谆善诱，让我们懂得了什么是坚持与努力。每一个知识的点滴，都凝聚了老师们无私的爱与心血。愿在这个新春佳节，老师们都能收获满满的祝福与快乐，享受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新年新气象，祝福不断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新的一年意味着新的希望与新的开始。作为学生，我们期待在新的一年里，能够在老师的引导下继续进步，取得更大的成绩。我们也祝愿老师们在新的一年里，身体健康，工作顺利，家庭和睦，万事如意！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总结祝福，心意相通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在这个特别的节日，让我们一同祝福我们的老师。感谢他们的辛勤付出与无私奉献，让我们的求知之路充满光辉。在此，我再次送上我最诚挚的祝福：春节快乐，愿老师们的生活如春日般明媚，如花般绚烂！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