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小年佳节，我们特别想对语文老师表达我们最诚挚的祝福。语文老师不仅教会了我们语言的运用，更通过丰富的文学作品和生动的课堂讨论，让我们感受到了语言的魅力与力量。每一节课都是老师辛勤付出的最后的总结，他们在黑板前挥洒的汗水，点滴浇灌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二、语文的魅力在于分享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上，老师用心讲述的每一个故事，都在我们的心中留下了深刻的印记。老师带领我们畅游在古今中外的文学海洋中，让我们领略到了诗词的优美与散文的细腻。正是这种分享，使我们懂得了感悟生活与表达情感的重要性。在这个特殊的日子里，祝福老师节日快乐，希望您能在未来的教学中继续传递这份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三、教学相长的美好时刻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教学相长”，语文老师与学生之间的互动，正是这种理念的最佳体现。在课堂上，老师倾听我们发言的每一个瞬间，让我们感受到被尊重和鼓励。这样的互动，不仅让知识得以传递，也让我们的思维得到了升华。在小年之际，感谢老师对我们的悉心指导，愿您在新的一年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四、祝愿老师的未来更加光辉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一盏明灯，照亮了我们前行的道路。作为学生，我们希望在未来的学习旅程中，能继续得到老师的指导与帮助。在这个小年佳节，祝愿语文老师在今后的日子里，能够更加充实和快乐。愿您在教育的道路上，永远保持那份对知识的热爱和对学生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五、最后的总结：温暖祝福送给您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再次祝福我们的语文老师节日快乐！您的付出和努力，是我们成长路上不可或缺的一部分。希望在这个小年，您能享受到来自学生们的温暖与祝福，愿您在新的一年里，幸福安康，桃李满天下！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