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祝老师元旦快乐的语录（提前祝老师元旦快乐的句子）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元旦是辞旧迎新的时刻，也是我们表达感激之情的好机会。老师，作为我们成长路上的引导者和启蒙者，值得我们用心祝福。在新的一年即将来临之际，送上诚挚的祝福，让我们共同期待美好的未来。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付出，用自己的智慧和热情照亮学生的前行之路。在过去的一年里，老师们无私奉献，教导我们知识、塑造我们的人格。在此，我们要由衷地说一声：“谢谢您，老师！”希望在新的一年里，您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在元旦之际，送出祝福不仅是一种礼节，更是传递心意的方式。祝福老师新年快乐，既表达了对老师的尊重，也体现了学生们对未来的美好期许。愿老师在新的一年里，工作顺利，身体健康，家庭幸福。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“祝老师在新的一年里，万事如意，心想事成！”这样简单而温暖的话语，承载着我们对老师的美好祝愿。在这一特别的日子里，我们希望老师感受到来自学生们的浓浓情谊，让每一个祝福都成为您前行的动力。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新年是一个新的起点，我们希望与老师一起展望未来。新的一年，我们将继续努力学习，争取更大的进步，老师也能在这段旅程中继续引领我们。让我们携手并肩，共同创造美好的明天！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快乐不仅仅是一个简单的祝福，它蕴含了学生对老师的深深敬意和无尽感激。愿在新的一年里，所有的老师都能感受到来自学生的爱与支持，继续为教育事业贡献自己的智慧与力量。祝老师们新年快乐，愿您在未来的每一天都如阳光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