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祝老师元旦节快乐的句子（元旦对老师的美好寄语简短）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送上新年的祝福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美好时刻，我们满怀感激之情，向辛勤耕耘的老师们送上最诚挚的祝福。元旦不仅是一个新的开始，更是我们向老师表达感激与尊重的良机。感谢老师在过去一年中的教导与关怀，您们的付出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教师的辛劳与奉献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深知老师们的辛劳与奉献。您们日复一日地传授知识，帮助我们成长，正是您们的耐心和坚持，使我们在学习的道路上不断前行。在这个元旦，让我们向老师们致敬，祝您们在新的一年里健康快乐，工作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表达感恩的时刻。在这特别的日子里，我们想对老师说一声“谢谢”。谢谢您们教会我们不仅是书本上的知识，更是做人的道理。您们的教导让我们明白了努力与坚持的重要性。愿新的一年里，您们的付出能够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在这个新年伊始，我们寄予老师们美好的祝愿。愿您们在新的一年里，能够实现自己的梦想，继续在教育的道路上闪耀光芒。希望在您们的引领下，更多的学生能够发掘自己的潜力，成就更好的自己。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元旦的到来象征着新的开始，也象征着我们共同成长的旅程。老师，您不仅是知识的传播者，更是我们心灵的引导者。让我们在新的一年里，继续携手共进，一起探索未知的领域，共同迎接更大的挑战。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愿我们一起迎接未来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在这元旦佳节，让我们一起迎接未来。愿您在新的一年中，心想事成，生活幸福。期待在您的带领下，我们能够取得更大的进步与成就。老师，元旦快乐，愿您的人生如这崭新的年头般焕发光彩！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2024-10-24T00:22:28Z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