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作为新年的开始，不仅是一个辞旧迎新的时刻，更是我们向辛勤工作的老师表达感激之情的机会。在这个特殊的节日里，老师们用他们的智慧和耐心，帮助我们成长，塑造我们的未来。因此，祝老师们元旦快乐，不仅是一句简单的祝福，更是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在元旦来临之际，我们可以用一些温暖的祝福语来表达对老师的感激。例如：“祝您元旦快乐，愿新的一年带给您更多的快乐与成就！”这样的话语能够传达出我们对老师的敬爱和感激，给予他们温暖与支持。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，表达感激之情也是非常重要的。我们可以说：“老师，感谢您过去一年的辛勤付出，祝您在新的一年里身体健康，工作顺利！”这样的祝福不仅仅停留在祝福的表面，更深层次地表达了对老师无私奉献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让祝福更有创意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祝福中加入一些创意元素，可以让祝福更加特别。例如，可以制作一张手工贺卡，写上：“祝老师在新的一年里，心想事成，桃李满天下！”这样的祝福显得既真诚又有创意，会让老师感受到来自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回顾过去的一年，也是展望未来的时刻。我们可以对老师说：“新的一年，希望您能继续引导我们追寻梦想，祝您在教育的道路上越走越宽！”这样的祝福鼓励老师在未来继续努力，也为我们的学习增添了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元旦之际，让我们共同祝愿每一位老师都能在新的一年里实现自己的目标，享受生活的美好。无论是通过温暖的言语，还是创意的祝福，重要的是我们要让老师感受到我们的关心与支持。祝老师们元旦快乐，愿新年带给您无限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