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祝老师生日快乐的高情商句子（老师生日经典语句）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是那盏指路明灯，照亮我们前行的每一步。他们用智慧与耐心，浇灌着一颗颗求知的心灵。今天，是您特别的日子，我们在此祝您生日快乐！感谢您这些年来对我们的辛勤付出，您的每一句教诲，都在我们的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之际，我们要表达内心深处的感激之情。您不仅传授了知识，更教会了我们如何面对生活中的挑战。正如您常说的：“每一次失败都是通向成功的垫脚石。”这样的哲理，让我们在迷茫时找到方向。今天，我们要把所有的祝福和感恩送给您，希望您能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您的榜样力量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榜样。您以身作则，严谨治学，培养了一代又一代的优秀学子。在您身上，我们看到了什么是真正的责任与奉献。无论是课上的严谨，还是课后的关怀，您的每一个细节都彰显了教育的魅力。生日快乐，愿您在新的一岁中，继续发光发热，激励更多的学子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您健康快乐，工作顺利。愿您的生活如同阳光般明媚，每一天都充满欢笑与喜悦。我们希望您能继续用您的智慧和热情，去影响更多的孩子。相信在未来的日子里，您的每一个努力都将会得到回报，您所付出的爱也会在每一个学生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岁月如歌，愿您的每一个生日都充满欢愉。我们期待着，未来的某一天，能带着您的教诲与期待，回到您的身边，分享我们的成长与成就。感谢您一直以来的支持与鼓励，愿您在未来的岁月里，心想事成，万事如意。生日快乐，敬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