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在这个特别的日子里，我们一起庆祝教师的辛勤付出与无私奉献。老师不仅是知识的传播者，更是我们心灵的引导者。在这充满感恩的时刻，让我们用优美的句子表达对老师的深情祝福。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每一位老师都是我们人生道路上的灯塔，指引着我们走向知识的彼岸。感谢您用心血浇灌我们的梦想，您的一句鼓励，足以点燃我们心中的希望。祝您节日快乐，愿您永远年轻，永远充满激情。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用心交流，传递温暖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老师的每一次微笑，都如春风般温暖，抚慰着我们求知的心灵。在您耐心的引导下，我们学会了思考与成长。希望在这个节日里，您能感受到来自学生们的真挚祝福与温暖，愿您健康快乐。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老师，您用行动教会我们如何面对生活的挑战。您是我们学习的榜样，您的坚定与执着，激励着我们不断前行。在这个特别的日子里，祝您节日快乐，愿您的未来如阳光般灿烂。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每一堂课都是一段美好的旅程，每一次互动都是难忘的瞬间。您用智慧和爱心，创造了无数值得铭记的回忆。在这充满感恩的日子里，愿我们共同珍藏这些美好，祝您节日快乐，幸福常伴。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向您致以崇高的敬意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您不仅教会了我们知识，更教会了我们做人的道理。您是我们心中最崇高的敬意，您为教育事业奉献的精神将永远激励我们。在这个节日里，祝您节日快乐，愿您每一天都充满阳光与笑声。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在这个特别的日子里，让我们将祝福化作一朵朵美丽的花，献给您，亲爱的老师。愿您的每一天都如鲜花般绚烂，愿您在教育的道路上继续谱写新的篇章。祝您节日快乐，万事如意！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