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祝老师节日快乐的句子怎么写（教师节快乐怎么说）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向那些辛勤耕耘的老师们表达我们的感激与敬意。在这个日子里，学生们常常用各种方式向老师致以祝福，而写一句温暖的祝福语尤为重要。通过真诚的祝福，学生不仅能表达自己的感激之情，也能增强师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常见的教师节祝福语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许多学生会选择用简单而真挚的祝福语来表达心声。例如，“教师节快乐，感谢您对我的教导与关心！”这样的话语直白而动人，能够让老师感受到学生的诚意。除此之外，经典的祝福语如“桃李不言，下自成蹊”，既能传达对老师教诲的认可，又蕴含着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独特，学生们也可以结合自己的学习经历来撰写祝福语。例如，可以说：“老师，您就像一盏明灯，照亮了我前行的道路。祝您教师节快乐！”这样的祝福语不仅富有个性，而且能更深刻地表达学生的感受。引用老师的名言或课堂上的趣事也能让祝福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学生们还可以通过手写贺卡、制作小礼物或在社交媒体上发布祝福来表达心意。在贺卡上写下祝福语，配以简洁的插画或照片，能让祝福更加生动。利用社交平台发布感恩的心声，也能让更多的人看到老师的辛勤付出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祝老师节日快乐的方式有很多。无论是简单的祝福语，还是个性化的表达，都能让老师感受到学生的尊重与感激。让我们一起用心去祝福，向辛勤耕耘的老师们致敬，感谢他们无私奉献的精神与对教育事业的热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