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每年的教师节，都是对辛勤耕耘的老师们表达感激和祝福的时刻。在这个特殊的日子里，向老师们送上最真诚的祝福，不仅能够表达学生们的感恩之情，还能激励他们继续在教育的道路上前行。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心灵的引导者。在学习的旅途中，老师们无私奉献，耐心教导，帮助学生们克服各种困难。我们常常在课堂上受到启发，人生道路上也因为老师的引导而更加明晰。因此，教师节是一个很好的机会，表达我们对老师们辛勤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精简祝福语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老师节日快乐时，可以使用一些简短而富有深意的祝福语，例如：“老师，您辛苦了，祝您教师节快乐！”或者“祝您工作顺利，桃李满天下！”这样的简短祝福，既真诚又直接，能够让老师感受到来自学生的温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深入表达祝福的句子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深入地表达对老师的祝福，可以使用一些富有情感的句子。例如：“您的教导如春风化雨，滋润着我们每一个心灵。祝您教师节快乐，工作顺利！”这样的祝福，不仅表达了对老师的尊重，也强调了他们在学生成长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送祝福的时刻，更是感恩的时刻。可以说：“感谢您用智慧与耐心，引领我们走向未来。愿您在今后的日子里，工作顺利，幸福常伴！”这样的句子，将感恩与祝福结合起来，使表达更为全面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这一天，愿每位老师都能感受到来自学生们的热情与敬意。通过这些祝福语，让我们共同庆祝这一值得铭记的节日，感谢老师们为教育事业所做的贡献。祝愿他们在未来的工作中一帆风顺，继续为更多的学生播撒知识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