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庆祝和感恩那些辛勤耕耘在教育岗位上的老师们。他们用智慧和爱心培育着一代又一代的学生，为我们的成长付出了无数心血。在这个特殊的节日里，送上几句简单却富有深意的祝福，表达我们对老师的敬意和感激之情，是非常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节日快乐”是最常见的祝福语，但我们可以用更加独特的方式表达对老师的感激。例如，“春风化雨，桃李芬芳”，这不仅仅是对老师辛勤付出的认可，更是对他们教育成果的赞美。再比如，“知识的传播者，心灵的引导者”，这是对老师角色的深刻理解，强调了他们在我们生命中不可或缺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了重要的角色。他们不仅教给我们知识，还教会我们如何面对生活的挑战。感恩老师，不仅是表达对他们工作的尊重，更是对教育这一事业的认可。在教师节这个特殊的时刻，回顾自己与老师的点点滴滴，更能让我们意识到他们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时，除了送上祝福语，我们还可以通过各种方式传递我们的感激之情。例如，亲手制作一张贺卡，写上自己对老师的祝福和感谢，这种温暖的举动定能打动老师的心。组织一次小型的庆祝活动，让学生们共同表达对老师的感恩，营造温馨的氛围，也是一个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思考与感悟的日子。在这个日子里，祝老师节日快乐的句子虽然简短，却饱含深情。让我们在每一个教师节都记得向老师们表达感谢，用心去感受他们对教育的热爱与奉献。通过这些小小的祝福语，传递出我们对知识的尊重，对教育的热爱，以及对老师无私奉献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