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路上的引导者，他们用自己的智慧和耐心帮助我们成长。在每一个清晨，老师都在课堂上为我们传授知识，培养我们的品格。为了表达我们对老师的感激之情，祝老师节日快乐，愿您在这一特别的日子里感受到我们的敬意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课本上的知识，更教会我们如何面对生活的挑战。他们用自己的经历和故事，让我们明白努力与坚持的重要性。每当我们在学习中遇到困难时，老师总是耐心指导，鼓励我们不要放弃。愿所有老师在节日中享受属于自己的荣耀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不仅要祝福老师节日快乐，还要祝愿您身体健康、心情愉快。教师的工作虽然辛苦，但您总是微笑面对每一个学生。愿您在今后的日子里，也能像阳光般照亮我们的未来，拥有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愿老师永远充满激情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教师这个职业需要无限的热情与奉献。我们希望每位老师都能在教育的道路上，始终保持那份对知识的热爱和对学生的关怀。在这个节日里，让我们共同祝愿老师们继续用心去教书育人，激发更多学生的潜能。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学生的成长离不开老师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与进步离不开老师的辛勤耕耘。您如同园丁，精心培育着每一颗小苗。无论是在学业上还是在生活中，老师都是我们最坚实的后盾。在这个节日里，感谢您对我们的无私奉献，祝福您一切顺利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最后的总结：向老师致敬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借此机会向所有的老师致以最崇高的敬意。您们不仅是知识的传播者，更是灵魂的塑造者。祝愿您们在这个节日里，收获满满的祝福与快乐，感受到来自学生的真诚心意。祝老师节日快乐！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