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祝老师节日快乐，感恩您无私的付出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的老师们表达感激之情的日子。在这个特殊的时刻，作为家长，我们不仅要感谢老师在课堂上的教导，更要感谢他们在孩子成长道路上的陪伴和支持。老师们用爱心、耐心和智慧，帮助孩子们在知识的海洋中探索，培养他们的兴趣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老师，您是孩子心灵的引导者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心灵的引导者。每当孩子遇到困惑时，老师总是耐心倾听，给予指导和鼓励。这样的关怀和支持，使孩子们在学习中更有信心，也让他们懂得了如何面对挑战。老师们的付出，正是孩子们茁壮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感谢老师，传递知识的火炬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离不开老师的辛勤付出。每一节课、每一次批改作业，老师们都在用自己的努力点燃孩子们心中的求知欲。我们看到，孩子们在老师的引导下，不仅学习了书本知识，更学会了思考和探究的能力。正是这样的火炬传递，照亮了孩子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为老师的坚持与奉献点赞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们在这个过程中付出了无数的心血。无论是清晨的早自习，还是夜晚的备课，老师们始终在默默坚持。他们不仅关注孩子的学业，更关心他们的心理健康和人格发展。我们家长应该向老师们致以崇高的敬意，感谢他们在教育道路上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节日的祝福，愿老师们幸福快乐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老师们能感受到来自家长和学生的深深祝福。祝愿每位老师在工作中收获快乐，在生活中享受幸福。愿他们的付出得到更多的认可和尊重。老师们的微笑和快乐，正是我们孩子学习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让我们共同为教育事业努力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不仅要感谢老师的辛勤付出，更要积极参与到孩子的教育中。我们应与老师保持良好的沟通，共同关注孩子的成长和发展。在这个过程中，让我们一起努力，为孩子创造更好的学习环境。祝愿老师们节日快乐，愿我们的孩子在他们的引导下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