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C28AA" w14:textId="77777777" w:rsidR="00832639" w:rsidRDefault="00832639">
      <w:pPr>
        <w:rPr>
          <w:rFonts w:hint="eastAsia"/>
        </w:rPr>
      </w:pPr>
    </w:p>
    <w:p w14:paraId="419D45FA" w14:textId="77777777" w:rsidR="00832639" w:rsidRDefault="00832639">
      <w:pPr>
        <w:rPr>
          <w:rFonts w:hint="eastAsia"/>
        </w:rPr>
      </w:pPr>
      <w:r>
        <w:rPr>
          <w:rFonts w:hint="eastAsia"/>
        </w:rPr>
        <w:tab/>
        <w:t>祷的读音怎么读</w:t>
      </w:r>
    </w:p>
    <w:p w14:paraId="10601A92" w14:textId="77777777" w:rsidR="00832639" w:rsidRDefault="00832639">
      <w:pPr>
        <w:rPr>
          <w:rFonts w:hint="eastAsia"/>
        </w:rPr>
      </w:pPr>
    </w:p>
    <w:p w14:paraId="4BEA57A9" w14:textId="77777777" w:rsidR="00832639" w:rsidRDefault="00832639">
      <w:pPr>
        <w:rPr>
          <w:rFonts w:hint="eastAsia"/>
        </w:rPr>
      </w:pPr>
    </w:p>
    <w:p w14:paraId="2AA1A309" w14:textId="77777777" w:rsidR="00832639" w:rsidRDefault="00832639">
      <w:pPr>
        <w:rPr>
          <w:rFonts w:hint="eastAsia"/>
        </w:rPr>
      </w:pPr>
      <w:r>
        <w:rPr>
          <w:rFonts w:hint="eastAsia"/>
        </w:rPr>
        <w:tab/>
        <w:t>在汉语中，“祷”字的拼音是 dǎo，发音类似于英文中的“dow”，但需要特别注意的是，在发这个音的时候，舌尖要轻触上颚，然后迅速放开，形成一个清晰的“d”声，随后口腔稍微打开发出“ao”的声音。这个字通常用来表示向神明或祖先祈求保佑、平安或实现愿望的行为。</w:t>
      </w:r>
    </w:p>
    <w:p w14:paraId="762284CE" w14:textId="77777777" w:rsidR="00832639" w:rsidRDefault="00832639">
      <w:pPr>
        <w:rPr>
          <w:rFonts w:hint="eastAsia"/>
        </w:rPr>
      </w:pPr>
    </w:p>
    <w:p w14:paraId="3663AFD8" w14:textId="77777777" w:rsidR="00832639" w:rsidRDefault="00832639">
      <w:pPr>
        <w:rPr>
          <w:rFonts w:hint="eastAsia"/>
        </w:rPr>
      </w:pPr>
    </w:p>
    <w:p w14:paraId="0EC34212" w14:textId="77777777" w:rsidR="00832639" w:rsidRDefault="00832639">
      <w:pPr>
        <w:rPr>
          <w:rFonts w:hint="eastAsia"/>
        </w:rPr>
      </w:pPr>
    </w:p>
    <w:p w14:paraId="392DC475" w14:textId="77777777" w:rsidR="00832639" w:rsidRDefault="00832639">
      <w:pPr>
        <w:rPr>
          <w:rFonts w:hint="eastAsia"/>
        </w:rPr>
      </w:pPr>
      <w:r>
        <w:rPr>
          <w:rFonts w:hint="eastAsia"/>
        </w:rPr>
        <w:tab/>
        <w:t>“祷”的字形与历史</w:t>
      </w:r>
    </w:p>
    <w:p w14:paraId="6194C82D" w14:textId="77777777" w:rsidR="00832639" w:rsidRDefault="00832639">
      <w:pPr>
        <w:rPr>
          <w:rFonts w:hint="eastAsia"/>
        </w:rPr>
      </w:pPr>
    </w:p>
    <w:p w14:paraId="07AE3DF1" w14:textId="77777777" w:rsidR="00832639" w:rsidRDefault="00832639">
      <w:pPr>
        <w:rPr>
          <w:rFonts w:hint="eastAsia"/>
        </w:rPr>
      </w:pPr>
    </w:p>
    <w:p w14:paraId="4E4DACA5" w14:textId="77777777" w:rsidR="00832639" w:rsidRDefault="00832639">
      <w:pPr>
        <w:rPr>
          <w:rFonts w:hint="eastAsia"/>
        </w:rPr>
      </w:pPr>
      <w:r>
        <w:rPr>
          <w:rFonts w:hint="eastAsia"/>
        </w:rPr>
        <w:tab/>
        <w:t>“祷”字属于汉字中的象形文字演变而来的一个会意字。它的上部是“礻”（shì），象征着祭坛或者祭祀的地方；下部是“寿”，原本写作“畱”（liú），后来演变为现在的形态。“畱”字的本义是指停止或留下，这里与“礻”组合起来，形象地表达了向神灵祈求的愿望，即希望神灵能够停留下来，聆听并满足人们的祈愿。</w:t>
      </w:r>
    </w:p>
    <w:p w14:paraId="337E531D" w14:textId="77777777" w:rsidR="00832639" w:rsidRDefault="00832639">
      <w:pPr>
        <w:rPr>
          <w:rFonts w:hint="eastAsia"/>
        </w:rPr>
      </w:pPr>
    </w:p>
    <w:p w14:paraId="195F8A87" w14:textId="77777777" w:rsidR="00832639" w:rsidRDefault="00832639">
      <w:pPr>
        <w:rPr>
          <w:rFonts w:hint="eastAsia"/>
        </w:rPr>
      </w:pPr>
    </w:p>
    <w:p w14:paraId="468116C5" w14:textId="77777777" w:rsidR="00832639" w:rsidRDefault="00832639">
      <w:pPr>
        <w:rPr>
          <w:rFonts w:hint="eastAsia"/>
        </w:rPr>
      </w:pPr>
    </w:p>
    <w:p w14:paraId="566F9933" w14:textId="77777777" w:rsidR="00832639" w:rsidRDefault="00832639">
      <w:pPr>
        <w:rPr>
          <w:rFonts w:hint="eastAsia"/>
        </w:rPr>
      </w:pPr>
      <w:r>
        <w:rPr>
          <w:rFonts w:hint="eastAsia"/>
        </w:rPr>
        <w:tab/>
        <w:t>“祷”的应用场景</w:t>
      </w:r>
    </w:p>
    <w:p w14:paraId="67D72C29" w14:textId="77777777" w:rsidR="00832639" w:rsidRDefault="00832639">
      <w:pPr>
        <w:rPr>
          <w:rFonts w:hint="eastAsia"/>
        </w:rPr>
      </w:pPr>
    </w:p>
    <w:p w14:paraId="7B5602C6" w14:textId="77777777" w:rsidR="00832639" w:rsidRDefault="00832639">
      <w:pPr>
        <w:rPr>
          <w:rFonts w:hint="eastAsia"/>
        </w:rPr>
      </w:pPr>
    </w:p>
    <w:p w14:paraId="2349F608" w14:textId="77777777" w:rsidR="00832639" w:rsidRDefault="00832639">
      <w:pPr>
        <w:rPr>
          <w:rFonts w:hint="eastAsia"/>
        </w:rPr>
      </w:pPr>
      <w:r>
        <w:rPr>
          <w:rFonts w:hint="eastAsia"/>
        </w:rPr>
        <w:tab/>
        <w:t>“祷”这个字广泛应用于宗教仪式、日常生活中对美好未来的祈愿等场合。在中国传统文化中，无论是逢年过节还是家庭成员遇到重要事情时，人们都会进行祈祷活动，以此来表达对神明或祖先的敬仰之情以及对未来美好生活的向往。在现代生活中，“祷告”也被视为一种心理调适的方式，帮助人们减轻压力，寻找内心的平静。</w:t>
      </w:r>
    </w:p>
    <w:p w14:paraId="5B943766" w14:textId="77777777" w:rsidR="00832639" w:rsidRDefault="00832639">
      <w:pPr>
        <w:rPr>
          <w:rFonts w:hint="eastAsia"/>
        </w:rPr>
      </w:pPr>
    </w:p>
    <w:p w14:paraId="7F6D805A" w14:textId="77777777" w:rsidR="00832639" w:rsidRDefault="00832639">
      <w:pPr>
        <w:rPr>
          <w:rFonts w:hint="eastAsia"/>
        </w:rPr>
      </w:pPr>
    </w:p>
    <w:p w14:paraId="43659B45" w14:textId="77777777" w:rsidR="00832639" w:rsidRDefault="00832639">
      <w:pPr>
        <w:rPr>
          <w:rFonts w:hint="eastAsia"/>
        </w:rPr>
      </w:pPr>
    </w:p>
    <w:p w14:paraId="75F1E476" w14:textId="77777777" w:rsidR="00832639" w:rsidRDefault="00832639">
      <w:pPr>
        <w:rPr>
          <w:rFonts w:hint="eastAsia"/>
        </w:rPr>
      </w:pPr>
      <w:r>
        <w:rPr>
          <w:rFonts w:hint="eastAsia"/>
        </w:rPr>
        <w:tab/>
        <w:t>不同文化中的“祷”概念</w:t>
      </w:r>
    </w:p>
    <w:p w14:paraId="4CD71916" w14:textId="77777777" w:rsidR="00832639" w:rsidRDefault="00832639">
      <w:pPr>
        <w:rPr>
          <w:rFonts w:hint="eastAsia"/>
        </w:rPr>
      </w:pPr>
    </w:p>
    <w:p w14:paraId="1DBD7C1D" w14:textId="77777777" w:rsidR="00832639" w:rsidRDefault="00832639">
      <w:pPr>
        <w:rPr>
          <w:rFonts w:hint="eastAsia"/>
        </w:rPr>
      </w:pPr>
    </w:p>
    <w:p w14:paraId="3D2B7B37" w14:textId="77777777" w:rsidR="00832639" w:rsidRDefault="00832639">
      <w:pPr>
        <w:rPr>
          <w:rFonts w:hint="eastAsia"/>
        </w:rPr>
      </w:pPr>
      <w:r>
        <w:rPr>
          <w:rFonts w:hint="eastAsia"/>
        </w:rPr>
        <w:tab/>
        <w:t>虽然“祷”的概念起源于中国古代，但在世界其他文化和宗教体系中也存在着类似的概念。例如，在基督教文化中，祈祷是一种非常重要的信仰实践方式，信徒通过祈祷与上帝交流，寻求指导和安慰；而在佛教中，则有诵经、打坐等形式来表达信徒内心的敬仰和祈愿。这些不同的形式虽然表现各异，但其核心都是希望通过某种方式与超自然力量建立联系，获得心灵上的支持和指引。</w:t>
      </w:r>
    </w:p>
    <w:p w14:paraId="7899DED0" w14:textId="77777777" w:rsidR="00832639" w:rsidRDefault="00832639">
      <w:pPr>
        <w:rPr>
          <w:rFonts w:hint="eastAsia"/>
        </w:rPr>
      </w:pPr>
    </w:p>
    <w:p w14:paraId="727892F4" w14:textId="77777777" w:rsidR="00832639" w:rsidRDefault="00832639">
      <w:pPr>
        <w:rPr>
          <w:rFonts w:hint="eastAsia"/>
        </w:rPr>
      </w:pPr>
    </w:p>
    <w:p w14:paraId="27206387" w14:textId="77777777" w:rsidR="00832639" w:rsidRDefault="00832639">
      <w:pPr>
        <w:rPr>
          <w:rFonts w:hint="eastAsia"/>
        </w:rPr>
      </w:pPr>
    </w:p>
    <w:p w14:paraId="5D73517D" w14:textId="77777777" w:rsidR="00832639" w:rsidRDefault="008326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6C72C2" w14:textId="77777777" w:rsidR="00832639" w:rsidRDefault="00832639">
      <w:pPr>
        <w:rPr>
          <w:rFonts w:hint="eastAsia"/>
        </w:rPr>
      </w:pPr>
    </w:p>
    <w:p w14:paraId="7B247031" w14:textId="77777777" w:rsidR="00832639" w:rsidRDefault="00832639">
      <w:pPr>
        <w:rPr>
          <w:rFonts w:hint="eastAsia"/>
        </w:rPr>
      </w:pPr>
    </w:p>
    <w:p w14:paraId="5F0313CD" w14:textId="77777777" w:rsidR="00832639" w:rsidRDefault="00832639">
      <w:pPr>
        <w:rPr>
          <w:rFonts w:hint="eastAsia"/>
        </w:rPr>
      </w:pPr>
      <w:r>
        <w:rPr>
          <w:rFonts w:hint="eastAsia"/>
        </w:rPr>
        <w:tab/>
        <w:t>“祷”不仅是一个简单的汉字，它背后蕴含着深厚的文化意义和社会价值。从古至今，“祷”都是人类表达内心情感、寻求精神慰藉的重要途径之一。无论是在传统的祭祀活动中，还是现代社会中个人的心理调适过程中，“祷”的作用都不可小觑。通过了解“祷”的读音及其背后的文化含义，我们不仅能更好地掌握这一词汇，也能更加深刻地理解人类社会丰富多彩的精神世界。</w:t>
      </w:r>
    </w:p>
    <w:p w14:paraId="7FD86366" w14:textId="77777777" w:rsidR="00832639" w:rsidRDefault="00832639">
      <w:pPr>
        <w:rPr>
          <w:rFonts w:hint="eastAsia"/>
        </w:rPr>
      </w:pPr>
    </w:p>
    <w:p w14:paraId="26F36CEE" w14:textId="77777777" w:rsidR="00832639" w:rsidRDefault="00832639">
      <w:pPr>
        <w:rPr>
          <w:rFonts w:hint="eastAsia"/>
        </w:rPr>
      </w:pPr>
    </w:p>
    <w:p w14:paraId="0E65C492" w14:textId="77777777" w:rsidR="00832639" w:rsidRDefault="008326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D86A8" w14:textId="63A6BB21" w:rsidR="00D12E7D" w:rsidRDefault="00D12E7D"/>
    <w:sectPr w:rsidR="00D12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7D"/>
    <w:rsid w:val="005120DD"/>
    <w:rsid w:val="00832639"/>
    <w:rsid w:val="00D1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C606C-3292-44CB-BF3C-8952ACA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