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F932" w14:textId="77777777" w:rsidR="00796112" w:rsidRDefault="00796112">
      <w:pPr>
        <w:rPr>
          <w:rFonts w:hint="eastAsia"/>
        </w:rPr>
      </w:pPr>
    </w:p>
    <w:p w14:paraId="38E3ED4D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禾苗的拼音怎么写的拼</w:t>
      </w:r>
    </w:p>
    <w:p w14:paraId="55ED0621" w14:textId="77777777" w:rsidR="00796112" w:rsidRDefault="00796112">
      <w:pPr>
        <w:rPr>
          <w:rFonts w:hint="eastAsia"/>
        </w:rPr>
      </w:pPr>
    </w:p>
    <w:p w14:paraId="05A8B088" w14:textId="77777777" w:rsidR="00796112" w:rsidRDefault="00796112">
      <w:pPr>
        <w:rPr>
          <w:rFonts w:hint="eastAsia"/>
        </w:rPr>
      </w:pPr>
    </w:p>
    <w:p w14:paraId="2D0592D2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在汉语的世界里，每一个汉字都承载着历史与文化的厚重。对于“禾苗”这两个字来说，它们不仅仅是农作物生长初期的模样，更是一种生命力的象征。在学习中文的过程中，掌握正确的拼音发音是至关重要的一步，它能够帮助我们准确地读出文字，进而更好地理解与传承中华文化。</w:t>
      </w:r>
    </w:p>
    <w:p w14:paraId="6FD95E3E" w14:textId="77777777" w:rsidR="00796112" w:rsidRDefault="00796112">
      <w:pPr>
        <w:rPr>
          <w:rFonts w:hint="eastAsia"/>
        </w:rPr>
      </w:pPr>
    </w:p>
    <w:p w14:paraId="2EB0485B" w14:textId="77777777" w:rsidR="00796112" w:rsidRDefault="00796112">
      <w:pPr>
        <w:rPr>
          <w:rFonts w:hint="eastAsia"/>
        </w:rPr>
      </w:pPr>
    </w:p>
    <w:p w14:paraId="672E8F95" w14:textId="77777777" w:rsidR="00796112" w:rsidRDefault="00796112">
      <w:pPr>
        <w:rPr>
          <w:rFonts w:hint="eastAsia"/>
        </w:rPr>
      </w:pPr>
    </w:p>
    <w:p w14:paraId="4427777F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拼音：沟通古今的桥梁</w:t>
      </w:r>
    </w:p>
    <w:p w14:paraId="22910586" w14:textId="77777777" w:rsidR="00796112" w:rsidRDefault="00796112">
      <w:pPr>
        <w:rPr>
          <w:rFonts w:hint="eastAsia"/>
        </w:rPr>
      </w:pPr>
    </w:p>
    <w:p w14:paraId="45F9A585" w14:textId="77777777" w:rsidR="00796112" w:rsidRDefault="00796112">
      <w:pPr>
        <w:rPr>
          <w:rFonts w:hint="eastAsia"/>
        </w:rPr>
      </w:pPr>
    </w:p>
    <w:p w14:paraId="0D7B8DC3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拼音是现代汉语普通话的音节符号系统，是1958年通过《汉语拼音方案》正式公布的。它的诞生是为了推广普通话，便利人们学习汉字和提高文化水平。对于“禾苗”的拼音，按照《汉语拼音方案》，其正确书写为：“hé miáo”。其中，“禾”的声母是“h”，韵母是“e”，而“苗”的声母是“m”，韵母是“iao”。通过这样的组合，我们可以清晰、准确地读出“禾苗”这个词语。</w:t>
      </w:r>
    </w:p>
    <w:p w14:paraId="32BB62FF" w14:textId="77777777" w:rsidR="00796112" w:rsidRDefault="00796112">
      <w:pPr>
        <w:rPr>
          <w:rFonts w:hint="eastAsia"/>
        </w:rPr>
      </w:pPr>
    </w:p>
    <w:p w14:paraId="5821C30C" w14:textId="77777777" w:rsidR="00796112" w:rsidRDefault="00796112">
      <w:pPr>
        <w:rPr>
          <w:rFonts w:hint="eastAsia"/>
        </w:rPr>
      </w:pPr>
    </w:p>
    <w:p w14:paraId="3AFC42C0" w14:textId="77777777" w:rsidR="00796112" w:rsidRDefault="00796112">
      <w:pPr>
        <w:rPr>
          <w:rFonts w:hint="eastAsia"/>
        </w:rPr>
      </w:pPr>
    </w:p>
    <w:p w14:paraId="6DF17234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从田间到课堂</w:t>
      </w:r>
    </w:p>
    <w:p w14:paraId="2640D0B7" w14:textId="77777777" w:rsidR="00796112" w:rsidRDefault="00796112">
      <w:pPr>
        <w:rPr>
          <w:rFonts w:hint="eastAsia"/>
        </w:rPr>
      </w:pPr>
    </w:p>
    <w:p w14:paraId="00703491" w14:textId="77777777" w:rsidR="00796112" w:rsidRDefault="00796112">
      <w:pPr>
        <w:rPr>
          <w:rFonts w:hint="eastAsia"/>
        </w:rPr>
      </w:pPr>
    </w:p>
    <w:p w14:paraId="0DDB4E8B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“禾苗”代表着新生的希望，是农民们辛勤劳作的结晶。在广袤的田野上，禾苗迎风摇曳，预示着未来的丰收。当孩子们在学校里学习“禾苗”的拼音时，他们不仅是在学习一个词汇，也是在接触一种生活，一种与自然共生的生活方式。这种联系使得汉语拼音不仅仅是一个语言工具，更是一座连接过去与现在的桥梁。</w:t>
      </w:r>
    </w:p>
    <w:p w14:paraId="6B89B2A1" w14:textId="77777777" w:rsidR="00796112" w:rsidRDefault="00796112">
      <w:pPr>
        <w:rPr>
          <w:rFonts w:hint="eastAsia"/>
        </w:rPr>
      </w:pPr>
    </w:p>
    <w:p w14:paraId="5B6CEDC7" w14:textId="77777777" w:rsidR="00796112" w:rsidRDefault="00796112">
      <w:pPr>
        <w:rPr>
          <w:rFonts w:hint="eastAsia"/>
        </w:rPr>
      </w:pPr>
    </w:p>
    <w:p w14:paraId="566591D7" w14:textId="77777777" w:rsidR="00796112" w:rsidRDefault="00796112">
      <w:pPr>
        <w:rPr>
          <w:rFonts w:hint="eastAsia"/>
        </w:rPr>
      </w:pPr>
    </w:p>
    <w:p w14:paraId="2DF8C388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深入理解汉字背后的文化</w:t>
      </w:r>
    </w:p>
    <w:p w14:paraId="223E4C0B" w14:textId="77777777" w:rsidR="00796112" w:rsidRDefault="00796112">
      <w:pPr>
        <w:rPr>
          <w:rFonts w:hint="eastAsia"/>
        </w:rPr>
      </w:pPr>
    </w:p>
    <w:p w14:paraId="28C70FA5" w14:textId="77777777" w:rsidR="00796112" w:rsidRDefault="00796112">
      <w:pPr>
        <w:rPr>
          <w:rFonts w:hint="eastAsia"/>
        </w:rPr>
      </w:pPr>
    </w:p>
    <w:p w14:paraId="32C828F5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每个汉字都有其独特的构造和故事。“禾”字，象形字，最初就像是一株带着几片叶子的植物，随着时间的推移，逐渐演变成了今天的模样。而“苗”字则描绘了初生植物的样子，体现了古人对生命初始阶段的关注。了解这些背景知识，可以让我们更加深刻地体会“禾苗”两字所蕴含的意义，以及为什么它们的拼音会如此书写。</w:t>
      </w:r>
    </w:p>
    <w:p w14:paraId="50B19102" w14:textId="77777777" w:rsidR="00796112" w:rsidRDefault="00796112">
      <w:pPr>
        <w:rPr>
          <w:rFonts w:hint="eastAsia"/>
        </w:rPr>
      </w:pPr>
    </w:p>
    <w:p w14:paraId="04A377C0" w14:textId="77777777" w:rsidR="00796112" w:rsidRDefault="00796112">
      <w:pPr>
        <w:rPr>
          <w:rFonts w:hint="eastAsia"/>
        </w:rPr>
      </w:pPr>
    </w:p>
    <w:p w14:paraId="3B3EFE8A" w14:textId="77777777" w:rsidR="00796112" w:rsidRDefault="00796112">
      <w:pPr>
        <w:rPr>
          <w:rFonts w:hint="eastAsia"/>
        </w:rPr>
      </w:pPr>
    </w:p>
    <w:p w14:paraId="76FB6B6C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A4FFE" w14:textId="77777777" w:rsidR="00796112" w:rsidRDefault="00796112">
      <w:pPr>
        <w:rPr>
          <w:rFonts w:hint="eastAsia"/>
        </w:rPr>
      </w:pPr>
    </w:p>
    <w:p w14:paraId="78F7FC33" w14:textId="77777777" w:rsidR="00796112" w:rsidRDefault="00796112">
      <w:pPr>
        <w:rPr>
          <w:rFonts w:hint="eastAsia"/>
        </w:rPr>
      </w:pPr>
    </w:p>
    <w:p w14:paraId="3EAB8E67" w14:textId="77777777" w:rsidR="00796112" w:rsidRDefault="00796112">
      <w:pPr>
        <w:rPr>
          <w:rFonts w:hint="eastAsia"/>
        </w:rPr>
      </w:pPr>
      <w:r>
        <w:rPr>
          <w:rFonts w:hint="eastAsia"/>
        </w:rPr>
        <w:tab/>
        <w:t>“禾苗”的拼音是“hé miáo”，这不仅是两个简单的音节，更是中国传统文化的一个小小缩影。通过学习和了解汉字及其拼音，我们可以更贴近祖先们的智慧，感受到中华文明的博大精深。希望每一位学习者都能从“禾苗”的拼音开始，踏上探索汉语之美的旅程。</w:t>
      </w:r>
    </w:p>
    <w:p w14:paraId="752BFF1D" w14:textId="77777777" w:rsidR="00796112" w:rsidRDefault="00796112">
      <w:pPr>
        <w:rPr>
          <w:rFonts w:hint="eastAsia"/>
        </w:rPr>
      </w:pPr>
    </w:p>
    <w:p w14:paraId="3BA57DD4" w14:textId="77777777" w:rsidR="00796112" w:rsidRDefault="00796112">
      <w:pPr>
        <w:rPr>
          <w:rFonts w:hint="eastAsia"/>
        </w:rPr>
      </w:pPr>
    </w:p>
    <w:p w14:paraId="5BA275AC" w14:textId="77777777" w:rsidR="00796112" w:rsidRDefault="00796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5B62A" w14:textId="56D8F100" w:rsidR="00C14C64" w:rsidRDefault="00C14C64"/>
    <w:sectPr w:rsidR="00C1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64"/>
    <w:rsid w:val="00796112"/>
    <w:rsid w:val="00C14C6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9F06-3F50-4056-B830-37F993B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