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3F91" w14:textId="77777777" w:rsidR="00D22F29" w:rsidRDefault="00D22F29">
      <w:pPr>
        <w:rPr>
          <w:rFonts w:hint="eastAsia"/>
        </w:rPr>
      </w:pPr>
      <w:r>
        <w:rPr>
          <w:rFonts w:hint="eastAsia"/>
        </w:rPr>
        <w:t>秀的拼音和组词</w:t>
      </w:r>
    </w:p>
    <w:p w14:paraId="75494AAE" w14:textId="77777777" w:rsidR="00D22F29" w:rsidRDefault="00D22F29">
      <w:pPr>
        <w:rPr>
          <w:rFonts w:hint="eastAsia"/>
        </w:rPr>
      </w:pPr>
      <w:r>
        <w:rPr>
          <w:rFonts w:hint="eastAsia"/>
        </w:rPr>
        <w:t>“秀”字在汉语中拥有丰富的含义，它不仅是形容美好、优秀事物的一个重要词汇，还承载着深厚的文化底蕴。其拼音为“xiù”，声调为第四声，属于多音字但常用发音仅为这一种。通过学习“秀”的拼音与组词，我们可以更深入地了解汉字的魅力及其背后的文化价值。</w:t>
      </w:r>
    </w:p>
    <w:p w14:paraId="2CACBC80" w14:textId="77777777" w:rsidR="00D22F29" w:rsidRDefault="00D22F29">
      <w:pPr>
        <w:rPr>
          <w:rFonts w:hint="eastAsia"/>
        </w:rPr>
      </w:pPr>
    </w:p>
    <w:p w14:paraId="10A9B536" w14:textId="77777777" w:rsidR="00D22F29" w:rsidRDefault="00D22F29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2777C3BF" w14:textId="77777777" w:rsidR="00D22F29" w:rsidRDefault="00D22F29">
      <w:pPr>
        <w:rPr>
          <w:rFonts w:hint="eastAsia"/>
        </w:rPr>
      </w:pPr>
      <w:r>
        <w:rPr>
          <w:rFonts w:hint="eastAsia"/>
        </w:rPr>
        <w:t>“秀”字的基本释义包括美丽而不 vulgar（俗气），如秀丽、秀美等；“秀”也有特出、出众之意，比如优秀、秀才等词语。在中国传统文化中，“秀”常用来形容人才或自然景观的美好特质，反映了古人对美的追求和崇尚。例如，在古代选拔人才的科举制度中，“秀才”是指那些经过初步考试而获得进一步深造资格的人，是才华横溢的象征。</w:t>
      </w:r>
    </w:p>
    <w:p w14:paraId="03F3AB94" w14:textId="77777777" w:rsidR="00D22F29" w:rsidRDefault="00D22F29">
      <w:pPr>
        <w:rPr>
          <w:rFonts w:hint="eastAsia"/>
        </w:rPr>
      </w:pPr>
    </w:p>
    <w:p w14:paraId="367EF5CD" w14:textId="77777777" w:rsidR="00D22F29" w:rsidRDefault="00D22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6597B" w14:textId="3609F168" w:rsidR="008E0F85" w:rsidRDefault="008E0F85"/>
    <w:sectPr w:rsidR="008E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85"/>
    <w:rsid w:val="00866415"/>
    <w:rsid w:val="008E0F85"/>
    <w:rsid w:val="00D2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0C30B-34C9-43B4-BF77-63049E2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