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99F3" w14:textId="77777777" w:rsidR="0098111A" w:rsidRDefault="0098111A">
      <w:pPr>
        <w:rPr>
          <w:rFonts w:hint="eastAsia"/>
        </w:rPr>
      </w:pPr>
      <w:r>
        <w:rPr>
          <w:rFonts w:hint="eastAsia"/>
        </w:rPr>
        <w:t>私塾的拼音是什么</w:t>
      </w:r>
    </w:p>
    <w:p w14:paraId="48B7E580" w14:textId="77777777" w:rsidR="0098111A" w:rsidRDefault="0098111A">
      <w:pPr>
        <w:rPr>
          <w:rFonts w:hint="eastAsia"/>
        </w:rPr>
      </w:pPr>
      <w:r>
        <w:rPr>
          <w:rFonts w:hint="eastAsia"/>
        </w:rPr>
        <w:t>“私塾”的拼音是 “sī shú”。在汉语中，“私”字代表私人或非官方的意思，而“塾”字指的是古代中国的一种小型教育机构。两者结合在一起，即表示由个人开办、为少数学生提供教育的传统学习场所。</w:t>
      </w:r>
    </w:p>
    <w:p w14:paraId="6DBCB7A5" w14:textId="77777777" w:rsidR="0098111A" w:rsidRDefault="0098111A">
      <w:pPr>
        <w:rPr>
          <w:rFonts w:hint="eastAsia"/>
        </w:rPr>
      </w:pPr>
    </w:p>
    <w:p w14:paraId="174D76BF" w14:textId="77777777" w:rsidR="0098111A" w:rsidRDefault="0098111A">
      <w:pPr>
        <w:rPr>
          <w:rFonts w:hint="eastAsia"/>
        </w:rPr>
      </w:pPr>
      <w:r>
        <w:rPr>
          <w:rFonts w:hint="eastAsia"/>
        </w:rPr>
        <w:t>历史背景与起源</w:t>
      </w:r>
    </w:p>
    <w:p w14:paraId="3F55F2D4" w14:textId="77777777" w:rsidR="0098111A" w:rsidRDefault="0098111A">
      <w:pPr>
        <w:rPr>
          <w:rFonts w:hint="eastAsia"/>
        </w:rPr>
      </w:pPr>
      <w:r>
        <w:rPr>
          <w:rFonts w:hint="eastAsia"/>
        </w:rPr>
        <w:t>在中国悠久的历史长河中，私塾作为一种基础教育形式扮演了极为重要的角色。早在春秋战国时期，就已经有了类似私塾的教学活动，当时的学者们往往会在自己的家中教授弟子学问。到了汉代，随着儒家思想逐渐成为正统学说，私塾也变得更加普遍，成为培养人才的重要渠道之一。直到清朝末年，私塾仍然是乡村和城镇中儿童接受启蒙教育的主要方式。</w:t>
      </w:r>
    </w:p>
    <w:p w14:paraId="562CE908" w14:textId="77777777" w:rsidR="0098111A" w:rsidRDefault="0098111A">
      <w:pPr>
        <w:rPr>
          <w:rFonts w:hint="eastAsia"/>
        </w:rPr>
      </w:pPr>
    </w:p>
    <w:p w14:paraId="2E425353" w14:textId="77777777" w:rsidR="0098111A" w:rsidRDefault="0098111A">
      <w:pPr>
        <w:rPr>
          <w:rFonts w:hint="eastAsia"/>
        </w:rPr>
      </w:pPr>
      <w:r>
        <w:rPr>
          <w:rFonts w:hint="eastAsia"/>
        </w:rPr>
        <w:t>私塾的教学内容</w:t>
      </w:r>
    </w:p>
    <w:p w14:paraId="6AFCED28" w14:textId="77777777" w:rsidR="0098111A" w:rsidRDefault="0098111A">
      <w:pPr>
        <w:rPr>
          <w:rFonts w:hint="eastAsia"/>
        </w:rPr>
      </w:pPr>
      <w:r>
        <w:rPr>
          <w:rFonts w:hint="eastAsia"/>
        </w:rPr>
        <w:t>私塾的教学内容非常广泛，涵盖了经史子集等多个方面。其中最为重要的是儒家经典，如《论语》、《孟子》、《大学》等，这些著作不仅是道德伦理教育的基础，也是科举考试必备的知识。私塾还会教授书法、算术以及诗词歌赋等内容，旨在全面提高学生的文化素养。对于一些有条件的家庭而言，他们还会聘请教师来教授音乐、绘画等艺术课程，以丰富孩子们的学习生活。</w:t>
      </w:r>
    </w:p>
    <w:p w14:paraId="51667836" w14:textId="77777777" w:rsidR="0098111A" w:rsidRDefault="0098111A">
      <w:pPr>
        <w:rPr>
          <w:rFonts w:hint="eastAsia"/>
        </w:rPr>
      </w:pPr>
    </w:p>
    <w:p w14:paraId="28FE9779" w14:textId="77777777" w:rsidR="0098111A" w:rsidRDefault="0098111A">
      <w:pPr>
        <w:rPr>
          <w:rFonts w:hint="eastAsia"/>
        </w:rPr>
      </w:pPr>
      <w:r>
        <w:rPr>
          <w:rFonts w:hint="eastAsia"/>
        </w:rPr>
        <w:t>教学方法及特点</w:t>
      </w:r>
    </w:p>
    <w:p w14:paraId="2992E080" w14:textId="77777777" w:rsidR="0098111A" w:rsidRDefault="0098111A">
      <w:pPr>
        <w:rPr>
          <w:rFonts w:hint="eastAsia"/>
        </w:rPr>
      </w:pPr>
      <w:r>
        <w:rPr>
          <w:rFonts w:hint="eastAsia"/>
        </w:rPr>
        <w:t>私塾的教学方法独具特色，它强调因材施教和个人辅导相结合。由于私塾的学生人数相对较少，因此老师可以根据每个孩子的具体情况制定相应的教学计划，帮助他们在学业上取得更好的成绩。私塾还注重品德修养和行为规范的培养，要求学生遵守严格的礼仪制度，并通过日常生活中的点滴小事来锻炼其意志品质。这种教育模式不仅有助于知识传授，更有利于人格塑造。</w:t>
      </w:r>
    </w:p>
    <w:p w14:paraId="6928F416" w14:textId="77777777" w:rsidR="0098111A" w:rsidRDefault="0098111A">
      <w:pPr>
        <w:rPr>
          <w:rFonts w:hint="eastAsia"/>
        </w:rPr>
      </w:pPr>
    </w:p>
    <w:p w14:paraId="344E99F2" w14:textId="77777777" w:rsidR="0098111A" w:rsidRDefault="0098111A">
      <w:pPr>
        <w:rPr>
          <w:rFonts w:hint="eastAsia"/>
        </w:rPr>
      </w:pPr>
      <w:r>
        <w:rPr>
          <w:rFonts w:hint="eastAsia"/>
        </w:rPr>
        <w:t>私塾的影响与发展</w:t>
      </w:r>
    </w:p>
    <w:p w14:paraId="321482EA" w14:textId="77777777" w:rsidR="0098111A" w:rsidRDefault="0098111A">
      <w:pPr>
        <w:rPr>
          <w:rFonts w:hint="eastAsia"/>
        </w:rPr>
      </w:pPr>
      <w:r>
        <w:rPr>
          <w:rFonts w:hint="eastAsia"/>
        </w:rPr>
        <w:t>尽管现代社会已经发生了翻天覆地的变化，但私塾所承载的文化价值和教育理念依然值得我们深入思考。它不仅仅是一种简单的教学组织形式，更是中华民族传统文化传承的重要载体。在许多地方仍能看到仿古式的私塾学堂，它们既是对过去美好时光的怀念，也是对传统智慧结晶的致敬。随着时代的发展进步，现代教育体系不断革新完善，但我们不应忘记那些曾经照亮无数人求知之路的小型私塾。</w:t>
      </w:r>
    </w:p>
    <w:p w14:paraId="08A56CB5" w14:textId="77777777" w:rsidR="0098111A" w:rsidRDefault="0098111A">
      <w:pPr>
        <w:rPr>
          <w:rFonts w:hint="eastAsia"/>
        </w:rPr>
      </w:pPr>
    </w:p>
    <w:p w14:paraId="5E5DD48C" w14:textId="77777777" w:rsidR="0098111A" w:rsidRDefault="00981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F7000" w14:textId="4D480111" w:rsidR="00DA422C" w:rsidRDefault="00DA422C"/>
    <w:sectPr w:rsidR="00DA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2C"/>
    <w:rsid w:val="009442F6"/>
    <w:rsid w:val="0098111A"/>
    <w:rsid w:val="00D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CCBA7-7A15-4D2D-9FDA-9AC0B14F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