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秋天的雨句子摘抄大全简短优美（好句子摘抄）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秋天的雨如丝如缕，轻轻洒落在大地上，给人一种温柔而又宁静的感觉。它像是天上洒下的珠帘，朦胧了视线，却让心灵更加清晰。“细雨轻拂，秋意渐浓，仿佛诉说着一个个秋天的故事。”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在这季节里，雨水与落叶交织成一幅美丽的画卷。“雨中落叶，缓缓飘落，仿佛在为大地披上金色的外衣。”每一片叶子都在雨中舞蹈，似乎在欢庆这个丰收的季节。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雨声入耳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细听秋雨的声音，宛如天籁。“雨滴轻打窗棂，发出清脆的音符，让人心神宁静。”在这个喧嚣的世界中，秋雨为我们带来了一丝安宁，让人不由自主地沉浸其中。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秋天的雨，不仅是自然的馈赠，更是一种诗意的情感。“每一场秋雨，都是一首无声的诗，蕴含着思念与牵挂。”在雨中徘徊，思绪如雨丝般缠绵，让人感受到浓浓的温情。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雨过天晴，空气中弥漫着清新的气息。“秋雨后的大地，仿佛洗净了尘埃，显得愈加明亮。”这时候，天空湛蓝，万物复苏，生机盎然。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秋雨不仅带来自然的变迁，更唤起心中幸福的记忆。“当秋雨淅沥，心中总会浮现那些温暖的瞬间。”那些陪伴在雨中的人和事，成了永恒的美好回忆。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秋天的雨是结束，也是新的开始。“它带走了夏日的燥热，迎来了清新的凉意。”在这变化中，我们也在不断成长，迎接新的挑战与机遇。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秋天的雨，蕴含着自然的魅力与深邃的哲理。“在这美丽的季节里，让我们静静欣赏，倾听雨的声音，感受生活的真谛。”无论是细腻的雨丝，还是灿烂的落叶，都在诉说着秋天的故事。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