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2C7D" w14:textId="77777777" w:rsidR="00B45F23" w:rsidRDefault="00B45F23">
      <w:pPr>
        <w:rPr>
          <w:rFonts w:hint="eastAsia"/>
        </w:rPr>
      </w:pPr>
      <w:r>
        <w:rPr>
          <w:rFonts w:hint="eastAsia"/>
        </w:rPr>
        <w:t>秋季拼音秋季，作为四季之一，在汉语中有着独特的表达方式。在汉语拼音系统中，‘秋季’可以写作 ‘qiū jì’。汉语拼音是中华人民共和国的汉字拉丁化方案，由周恩来总理主持制定，并于1958年通过成为国家标准。该系统不仅用于教学普通话发音，也被广泛应用于计算机输入法等领域。</w:t>
      </w:r>
    </w:p>
    <w:p w14:paraId="451D4A44" w14:textId="77777777" w:rsidR="00B45F23" w:rsidRDefault="00B45F23">
      <w:pPr>
        <w:rPr>
          <w:rFonts w:hint="eastAsia"/>
        </w:rPr>
      </w:pPr>
      <w:r>
        <w:rPr>
          <w:rFonts w:hint="eastAsia"/>
        </w:rPr>
        <w:t>拼音系统的背景汉语拼音方案是在20世纪50年代制定的，旨在帮助推广普通话，并促进国际间的交流。它由声母（开头辅音）、韵母（元音及结尾辅音）以及四声组成，能够准确地表示现代标准汉语（普通话）的每一个音节。对于‘秋’这个字来说，其拼音为‘qiū’，其中‘q’代表一个带有送气的清辅音，类似于英语中‘ch’在‘cheese’中的发音，但需要送出一股气；‘iū’则是元音加上一个滑音结尾。</w:t>
      </w:r>
    </w:p>
    <w:p w14:paraId="752D9E3B" w14:textId="77777777" w:rsidR="00B45F23" w:rsidRDefault="00B45F23">
      <w:pPr>
        <w:rPr>
          <w:rFonts w:hint="eastAsia"/>
        </w:rPr>
      </w:pPr>
      <w:r>
        <w:rPr>
          <w:rFonts w:hint="eastAsia"/>
        </w:rPr>
        <w:t>秋季的特点在中国文化里，秋天象征着收获与成熟，同时也寓意着自然界从繁荣走向沉寂的过程。秋天的拼音‘qiū jì’，不仅仅是一个季节名称的简单翻译，它还承载了丰富的文化内涵。在中国古代文学作品中，秋天常常被描绘成诗意盎然、色彩斑斓的季节，诸如菊花展、中秋节等传统节日也多在此期间庆祝。</w:t>
      </w:r>
    </w:p>
    <w:p w14:paraId="4E60CA2E" w14:textId="77777777" w:rsidR="00B45F23" w:rsidRDefault="00B45F23">
      <w:pPr>
        <w:rPr>
          <w:rFonts w:hint="eastAsia"/>
        </w:rPr>
      </w:pPr>
      <w:r>
        <w:rPr>
          <w:rFonts w:hint="eastAsia"/>
        </w:rPr>
        <w:t>与秋季相关的词汇学习学习秋季以及与之相关词汇的拼音，对于理解中国文化及语言都有很大帮助。例如，‘落叶’的拼音是 ‘luò yè’，‘丰收’则为 ‘fēng shōu’。这些词语不仅能帮助学习者掌握更多关于秋天的知识，也能增进对汉语词汇量的理解和运用能力。</w:t>
      </w:r>
    </w:p>
    <w:p w14:paraId="16C79A32" w14:textId="77777777" w:rsidR="00B45F23" w:rsidRDefault="00B45F23">
      <w:pPr>
        <w:rPr>
          <w:rFonts w:hint="eastAsia"/>
        </w:rPr>
      </w:pPr>
      <w:r>
        <w:rPr>
          <w:rFonts w:hint="eastAsia"/>
        </w:rPr>
        <w:t>秋季在文学中的表现在汉语文学中，‘秋’往往被赋予了丰富的情感色彩。诗人会用‘qiū fēng’（秋风）来描绘凉爽的秋意，或是用‘qiū sè’（秋色）来形容丰收时节的美景。通过学习这些词汇及其背后的文化意义，人们可以更好地欣赏到汉语诗歌中所蕴含的独特韵味。</w:t>
      </w:r>
    </w:p>
    <w:p w14:paraId="4D77B62F" w14:textId="77777777" w:rsidR="00B45F23" w:rsidRDefault="00B45F23">
      <w:pPr>
        <w:rPr>
          <w:rFonts w:hint="eastAsia"/>
        </w:rPr>
      </w:pPr>
      <w:r>
        <w:rPr>
          <w:rFonts w:hint="eastAsia"/>
        </w:rPr>
        <w:t>最后的总结无论是从语言学角度还是从文化层面来看，了解秋季及其相关词汇的拼音都是很有价值的。这不仅有助于加深对汉语这一复杂语言体系的认识，还能让人领略到中华文化的深厚底蕴。随着全球化进程的加快，掌握汉语拼音对于促进不同文化之间的沟通与理解也变得越来越重要。</w:t>
      </w:r>
    </w:p>
    <w:p w14:paraId="61A9732E" w14:textId="77777777" w:rsidR="00B45F23" w:rsidRDefault="00B45F23">
      <w:pPr>
        <w:rPr>
          <w:rFonts w:hint="eastAsia"/>
        </w:rPr>
      </w:pPr>
    </w:p>
    <w:p w14:paraId="27FC361D" w14:textId="0494F5E1" w:rsidR="00A076AA" w:rsidRDefault="00A076AA"/>
    <w:sectPr w:rsidR="00A07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AA"/>
    <w:rsid w:val="00332454"/>
    <w:rsid w:val="00A076AA"/>
    <w:rsid w:val="00B4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05E1D-AAB2-48BC-A301-EF5442D5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6AA"/>
    <w:rPr>
      <w:rFonts w:cstheme="majorBidi"/>
      <w:color w:val="2F5496" w:themeColor="accent1" w:themeShade="BF"/>
      <w:sz w:val="28"/>
      <w:szCs w:val="28"/>
    </w:rPr>
  </w:style>
  <w:style w:type="character" w:customStyle="1" w:styleId="50">
    <w:name w:val="标题 5 字符"/>
    <w:basedOn w:val="a0"/>
    <w:link w:val="5"/>
    <w:uiPriority w:val="9"/>
    <w:semiHidden/>
    <w:rsid w:val="00A076AA"/>
    <w:rPr>
      <w:rFonts w:cstheme="majorBidi"/>
      <w:color w:val="2F5496" w:themeColor="accent1" w:themeShade="BF"/>
      <w:sz w:val="24"/>
    </w:rPr>
  </w:style>
  <w:style w:type="character" w:customStyle="1" w:styleId="60">
    <w:name w:val="标题 6 字符"/>
    <w:basedOn w:val="a0"/>
    <w:link w:val="6"/>
    <w:uiPriority w:val="9"/>
    <w:semiHidden/>
    <w:rsid w:val="00A076AA"/>
    <w:rPr>
      <w:rFonts w:cstheme="majorBidi"/>
      <w:b/>
      <w:bCs/>
      <w:color w:val="2F5496" w:themeColor="accent1" w:themeShade="BF"/>
    </w:rPr>
  </w:style>
  <w:style w:type="character" w:customStyle="1" w:styleId="70">
    <w:name w:val="标题 7 字符"/>
    <w:basedOn w:val="a0"/>
    <w:link w:val="7"/>
    <w:uiPriority w:val="9"/>
    <w:semiHidden/>
    <w:rsid w:val="00A076AA"/>
    <w:rPr>
      <w:rFonts w:cstheme="majorBidi"/>
      <w:b/>
      <w:bCs/>
      <w:color w:val="595959" w:themeColor="text1" w:themeTint="A6"/>
    </w:rPr>
  </w:style>
  <w:style w:type="character" w:customStyle="1" w:styleId="80">
    <w:name w:val="标题 8 字符"/>
    <w:basedOn w:val="a0"/>
    <w:link w:val="8"/>
    <w:uiPriority w:val="9"/>
    <w:semiHidden/>
    <w:rsid w:val="00A076AA"/>
    <w:rPr>
      <w:rFonts w:cstheme="majorBidi"/>
      <w:color w:val="595959" w:themeColor="text1" w:themeTint="A6"/>
    </w:rPr>
  </w:style>
  <w:style w:type="character" w:customStyle="1" w:styleId="90">
    <w:name w:val="标题 9 字符"/>
    <w:basedOn w:val="a0"/>
    <w:link w:val="9"/>
    <w:uiPriority w:val="9"/>
    <w:semiHidden/>
    <w:rsid w:val="00A076AA"/>
    <w:rPr>
      <w:rFonts w:eastAsiaTheme="majorEastAsia" w:cstheme="majorBidi"/>
      <w:color w:val="595959" w:themeColor="text1" w:themeTint="A6"/>
    </w:rPr>
  </w:style>
  <w:style w:type="paragraph" w:styleId="a3">
    <w:name w:val="Title"/>
    <w:basedOn w:val="a"/>
    <w:next w:val="a"/>
    <w:link w:val="a4"/>
    <w:uiPriority w:val="10"/>
    <w:qFormat/>
    <w:rsid w:val="00A07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6AA"/>
    <w:pPr>
      <w:spacing w:before="160"/>
      <w:jc w:val="center"/>
    </w:pPr>
    <w:rPr>
      <w:i/>
      <w:iCs/>
      <w:color w:val="404040" w:themeColor="text1" w:themeTint="BF"/>
    </w:rPr>
  </w:style>
  <w:style w:type="character" w:customStyle="1" w:styleId="a8">
    <w:name w:val="引用 字符"/>
    <w:basedOn w:val="a0"/>
    <w:link w:val="a7"/>
    <w:uiPriority w:val="29"/>
    <w:rsid w:val="00A076AA"/>
    <w:rPr>
      <w:i/>
      <w:iCs/>
      <w:color w:val="404040" w:themeColor="text1" w:themeTint="BF"/>
    </w:rPr>
  </w:style>
  <w:style w:type="paragraph" w:styleId="a9">
    <w:name w:val="List Paragraph"/>
    <w:basedOn w:val="a"/>
    <w:uiPriority w:val="34"/>
    <w:qFormat/>
    <w:rsid w:val="00A076AA"/>
    <w:pPr>
      <w:ind w:left="720"/>
      <w:contextualSpacing/>
    </w:pPr>
  </w:style>
  <w:style w:type="character" w:styleId="aa">
    <w:name w:val="Intense Emphasis"/>
    <w:basedOn w:val="a0"/>
    <w:uiPriority w:val="21"/>
    <w:qFormat/>
    <w:rsid w:val="00A076AA"/>
    <w:rPr>
      <w:i/>
      <w:iCs/>
      <w:color w:val="2F5496" w:themeColor="accent1" w:themeShade="BF"/>
    </w:rPr>
  </w:style>
  <w:style w:type="paragraph" w:styleId="ab">
    <w:name w:val="Intense Quote"/>
    <w:basedOn w:val="a"/>
    <w:next w:val="a"/>
    <w:link w:val="ac"/>
    <w:uiPriority w:val="30"/>
    <w:qFormat/>
    <w:rsid w:val="00A07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6AA"/>
    <w:rPr>
      <w:i/>
      <w:iCs/>
      <w:color w:val="2F5496" w:themeColor="accent1" w:themeShade="BF"/>
    </w:rPr>
  </w:style>
  <w:style w:type="character" w:styleId="ad">
    <w:name w:val="Intense Reference"/>
    <w:basedOn w:val="a0"/>
    <w:uiPriority w:val="32"/>
    <w:qFormat/>
    <w:rsid w:val="00A07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