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2597" w14:textId="77777777" w:rsidR="003C31FD" w:rsidRDefault="003C31FD">
      <w:pPr>
        <w:rPr>
          <w:rFonts w:hint="eastAsia"/>
        </w:rPr>
      </w:pPr>
    </w:p>
    <w:p w14:paraId="324DF0F0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Qiū shuǐ gòng cháng tiān yī sè: 秋水共长天一色的拼音</w:t>
      </w:r>
    </w:p>
    <w:p w14:paraId="5353E52C" w14:textId="77777777" w:rsidR="003C31FD" w:rsidRDefault="003C31FD">
      <w:pPr>
        <w:rPr>
          <w:rFonts w:hint="eastAsia"/>
        </w:rPr>
      </w:pPr>
    </w:p>
    <w:p w14:paraId="0D7378FF" w14:textId="77777777" w:rsidR="003C31FD" w:rsidRDefault="003C31FD">
      <w:pPr>
        <w:rPr>
          <w:rFonts w:hint="eastAsia"/>
        </w:rPr>
      </w:pPr>
    </w:p>
    <w:p w14:paraId="65F73CE4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秋水共长天一色，这句话出自唐代诗人王勃的《滕王阁序》，是流传千古的佳句。它的拼音为 "Qiū shuǐ gòng cháng tiān yī sè"。这不仅仅是一串简单的音节，更是一种意境的表达，一种对自然和谐之美的赞颂。在汉语中，每一个字的发音都承载着其独特的意义和情感色彩。当这些字组合在一起时，它们便能描绘出一幅生动的画面，让人仿佛置身于那个特定的历史时刻，与作者一同感受那份宁静而深远的美。</w:t>
      </w:r>
    </w:p>
    <w:p w14:paraId="5225ABCF" w14:textId="77777777" w:rsidR="003C31FD" w:rsidRDefault="003C31FD">
      <w:pPr>
        <w:rPr>
          <w:rFonts w:hint="eastAsia"/>
        </w:rPr>
      </w:pPr>
    </w:p>
    <w:p w14:paraId="5F582969" w14:textId="77777777" w:rsidR="003C31FD" w:rsidRDefault="003C31FD">
      <w:pPr>
        <w:rPr>
          <w:rFonts w:hint="eastAsia"/>
        </w:rPr>
      </w:pPr>
    </w:p>
    <w:p w14:paraId="3C582569" w14:textId="77777777" w:rsidR="003C31FD" w:rsidRDefault="003C31FD">
      <w:pPr>
        <w:rPr>
          <w:rFonts w:hint="eastAsia"/>
        </w:rPr>
      </w:pPr>
    </w:p>
    <w:p w14:paraId="5E08E199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诗意背后的文化意涵</w:t>
      </w:r>
    </w:p>
    <w:p w14:paraId="096B4D05" w14:textId="77777777" w:rsidR="003C31FD" w:rsidRDefault="003C31FD">
      <w:pPr>
        <w:rPr>
          <w:rFonts w:hint="eastAsia"/>
        </w:rPr>
      </w:pPr>
    </w:p>
    <w:p w14:paraId="00A64E15" w14:textId="77777777" w:rsidR="003C31FD" w:rsidRDefault="003C31FD">
      <w:pPr>
        <w:rPr>
          <w:rFonts w:hint="eastAsia"/>
        </w:rPr>
      </w:pPr>
    </w:p>
    <w:p w14:paraId="4665AE27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“秋水共长天一色”描述的是秋天里水面与天空融为一体的情景，展现出大自然的广阔无垠与和谐统一。在中国古代文人的笔下，这样的景色不仅是视觉上的享受，更是心灵上的慰藉。它反映了中国传统文化中追求人与自然和谐共生的理想境界。古人认为，天地万物皆有其规律，人们应该顺应自然，尊重自然，才能达到内心的平和与安宁。因此，这句诗不仅是对美景的描写，也是对中国哲学思想的一种体现。</w:t>
      </w:r>
    </w:p>
    <w:p w14:paraId="62991EF6" w14:textId="77777777" w:rsidR="003C31FD" w:rsidRDefault="003C31FD">
      <w:pPr>
        <w:rPr>
          <w:rFonts w:hint="eastAsia"/>
        </w:rPr>
      </w:pPr>
    </w:p>
    <w:p w14:paraId="38056563" w14:textId="77777777" w:rsidR="003C31FD" w:rsidRDefault="003C31FD">
      <w:pPr>
        <w:rPr>
          <w:rFonts w:hint="eastAsia"/>
        </w:rPr>
      </w:pPr>
    </w:p>
    <w:p w14:paraId="62DF120F" w14:textId="77777777" w:rsidR="003C31FD" w:rsidRDefault="003C31FD">
      <w:pPr>
        <w:rPr>
          <w:rFonts w:hint="eastAsia"/>
        </w:rPr>
      </w:pPr>
    </w:p>
    <w:p w14:paraId="6E514D30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05E8B8EB" w14:textId="77777777" w:rsidR="003C31FD" w:rsidRDefault="003C31FD">
      <w:pPr>
        <w:rPr>
          <w:rFonts w:hint="eastAsia"/>
        </w:rPr>
      </w:pPr>
    </w:p>
    <w:p w14:paraId="529CFF1E" w14:textId="77777777" w:rsidR="003C31FD" w:rsidRDefault="003C31FD">
      <w:pPr>
        <w:rPr>
          <w:rFonts w:hint="eastAsia"/>
        </w:rPr>
      </w:pPr>
    </w:p>
    <w:p w14:paraId="3C23A03D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这句话因其美妙的意境和深刻的寓意，在中国的文学艺术领域被广泛应用。从绘画到诗歌，从音乐到舞蹈，“秋水共长天一色”成为了艺术家们灵感的源泉。画家们试图用画笔捕捉这一瞬间的美好；诗人则借由文字传递内心的感受；音乐家通过旋律表达对大自然的敬畏；舞者以肢体语言诠释人与自然之间的微妙联系。这种跨领域的创作不仅丰富了作品本身的表现形式，也加深了人们对传统文化的理解和认同。</w:t>
      </w:r>
    </w:p>
    <w:p w14:paraId="180AF7E0" w14:textId="77777777" w:rsidR="003C31FD" w:rsidRDefault="003C31FD">
      <w:pPr>
        <w:rPr>
          <w:rFonts w:hint="eastAsia"/>
        </w:rPr>
      </w:pPr>
    </w:p>
    <w:p w14:paraId="1F46CF1D" w14:textId="77777777" w:rsidR="003C31FD" w:rsidRDefault="003C31FD">
      <w:pPr>
        <w:rPr>
          <w:rFonts w:hint="eastAsia"/>
        </w:rPr>
      </w:pPr>
    </w:p>
    <w:p w14:paraId="4146872C" w14:textId="77777777" w:rsidR="003C31FD" w:rsidRDefault="003C31FD">
      <w:pPr>
        <w:rPr>
          <w:rFonts w:hint="eastAsia"/>
        </w:rPr>
      </w:pPr>
    </w:p>
    <w:p w14:paraId="5E9A817F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4A5CFB9C" w14:textId="77777777" w:rsidR="003C31FD" w:rsidRDefault="003C31FD">
      <w:pPr>
        <w:rPr>
          <w:rFonts w:hint="eastAsia"/>
        </w:rPr>
      </w:pPr>
    </w:p>
    <w:p w14:paraId="26F60417" w14:textId="77777777" w:rsidR="003C31FD" w:rsidRDefault="003C31FD">
      <w:pPr>
        <w:rPr>
          <w:rFonts w:hint="eastAsia"/>
        </w:rPr>
      </w:pPr>
    </w:p>
    <w:p w14:paraId="574B38FE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随着时代的发展和社会的进步，我们今天重新审视“秋水共长天一色”，可以获得新的启示。在全球化背景下，不同文化间的交流日益频繁，环境保护意识逐渐增强，人类面临着如何在发展的同时保护好我们的地球家园的问题。这句话提醒我们要珍惜自然资源，维护生态平衡，让美丽的自然景观得以永续存在。它也鼓励我们在快节奏的生活中寻找片刻宁静，关注内心的需求，追求精神世界的富足。</w:t>
      </w:r>
    </w:p>
    <w:p w14:paraId="64F28CDF" w14:textId="77777777" w:rsidR="003C31FD" w:rsidRDefault="003C31FD">
      <w:pPr>
        <w:rPr>
          <w:rFonts w:hint="eastAsia"/>
        </w:rPr>
      </w:pPr>
    </w:p>
    <w:p w14:paraId="21F41074" w14:textId="77777777" w:rsidR="003C31FD" w:rsidRDefault="003C31FD">
      <w:pPr>
        <w:rPr>
          <w:rFonts w:hint="eastAsia"/>
        </w:rPr>
      </w:pPr>
    </w:p>
    <w:p w14:paraId="38834353" w14:textId="77777777" w:rsidR="003C31FD" w:rsidRDefault="003C31FD">
      <w:pPr>
        <w:rPr>
          <w:rFonts w:hint="eastAsia"/>
        </w:rPr>
      </w:pPr>
    </w:p>
    <w:p w14:paraId="77B68DD7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85FDFC" w14:textId="77777777" w:rsidR="003C31FD" w:rsidRDefault="003C31FD">
      <w:pPr>
        <w:rPr>
          <w:rFonts w:hint="eastAsia"/>
        </w:rPr>
      </w:pPr>
    </w:p>
    <w:p w14:paraId="3287E6A7" w14:textId="77777777" w:rsidR="003C31FD" w:rsidRDefault="003C31FD">
      <w:pPr>
        <w:rPr>
          <w:rFonts w:hint="eastAsia"/>
        </w:rPr>
      </w:pPr>
    </w:p>
    <w:p w14:paraId="30EC76B0" w14:textId="77777777" w:rsidR="003C31FD" w:rsidRDefault="003C31FD">
      <w:pPr>
        <w:rPr>
          <w:rFonts w:hint="eastAsia"/>
        </w:rPr>
      </w:pPr>
      <w:r>
        <w:rPr>
          <w:rFonts w:hint="eastAsia"/>
        </w:rPr>
        <w:tab/>
        <w:t>“秋水共长天一色”的拼音不仅仅是学习汉语的一个知识点，它还蕴含着深厚的文化价值和哲学思考。通过对这句话的学习和理解，我们可以更好地领略中华文化的魅力，同时也能够从中汲取智慧，指导我们现代社会的生活方式和发展方向。愿每一位读者都能在忙碌的生活中找到属于自己的那一片宁静之地，如同秋日里的湖面，平静而深邃。</w:t>
      </w:r>
    </w:p>
    <w:p w14:paraId="4E57051E" w14:textId="77777777" w:rsidR="003C31FD" w:rsidRDefault="003C31FD">
      <w:pPr>
        <w:rPr>
          <w:rFonts w:hint="eastAsia"/>
        </w:rPr>
      </w:pPr>
    </w:p>
    <w:p w14:paraId="7DB29E8A" w14:textId="77777777" w:rsidR="003C31FD" w:rsidRDefault="003C31FD">
      <w:pPr>
        <w:rPr>
          <w:rFonts w:hint="eastAsia"/>
        </w:rPr>
      </w:pPr>
    </w:p>
    <w:p w14:paraId="54132822" w14:textId="77777777" w:rsidR="003C31FD" w:rsidRDefault="003C3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208EF" w14:textId="65CF12DA" w:rsidR="00A04FF1" w:rsidRDefault="00A04FF1"/>
    <w:sectPr w:rsidR="00A0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F1"/>
    <w:rsid w:val="003C31FD"/>
    <w:rsid w:val="00A04FF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614C-FEE6-4134-81CA-3F73B7D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