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秋雨心语（秋雨唯美句子说说心情）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秋雨的轻声低语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悄然降临，像是大自然的低语，带来了一份柔和的慰藉。雨水打在窗台，似乎在诉说着一段段古老的故事，回忆涌上心头，思绪随着雨滴在空气中游荡。这样的时刻，心灵仿佛得到了洗涤，过去的烦恼在雨声中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落叶，像是时间的信使，带来了思念的气息。每一片飘落的叶子，都是一段记忆的碎片，提醒着我们珍惜当下。走在湿润的街道上，脚下的每一步都与心中沉重的思绪相交织，让人不禁感叹时光的流逝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秋雨中，心中不禁涌现出无数诗篇。雨声如琴，拨动着心弦，让人忍不住想要写下那些感动的瞬间。或许是关于爱、关于梦，或许是对生活的感悟，这些字句在雨中变得更加鲜活，仿佛秋雨将所有情感都融入了每一滴水珠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温柔，但它也常常伴随着一丝孤独。雨天的街道少了喧嚣，仿佛时间都在此刻停滞。这样的孤独感，有时会让人更加沉思，让心灵在静谧中得到升华。在这孤独的时光里，或许正是与自我对话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秋雨之后，天空会放晴，万物将迎来新的生机。每一次雨水的滋润，都是对未来的期盼。在这短暂的阴霾过后，我们会更加珍惜阳光的温暖。秋雨给予我们的，不仅是心灵的宁静，还有对未来的希望与勇气。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在这个秋雨绵绵的季节，愿每个人都能在雨中找到属于自己的心语，无论是思念、孤独，还是希望，都在这片雨幕中得到释怀与升华。让我们静静感受这份秋雨的美好，与自然对话，倾听内心的声音。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