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68BE" w14:textId="77777777" w:rsidR="007A67AD" w:rsidRDefault="007A67AD">
      <w:pPr>
        <w:rPr>
          <w:rFonts w:hint="eastAsia"/>
        </w:rPr>
      </w:pPr>
    </w:p>
    <w:p w14:paraId="1A07B420" w14:textId="77777777" w:rsidR="007A67AD" w:rsidRDefault="007A67AD">
      <w:pPr>
        <w:rPr>
          <w:rFonts w:hint="eastAsia"/>
        </w:rPr>
      </w:pPr>
      <w:r>
        <w:rPr>
          <w:rFonts w:hint="eastAsia"/>
        </w:rPr>
        <w:tab/>
        <w:t>种多音的拼音和组词</w:t>
      </w:r>
    </w:p>
    <w:p w14:paraId="788627F7" w14:textId="77777777" w:rsidR="007A67AD" w:rsidRDefault="007A67AD">
      <w:pPr>
        <w:rPr>
          <w:rFonts w:hint="eastAsia"/>
        </w:rPr>
      </w:pPr>
    </w:p>
    <w:p w14:paraId="29E566ED" w14:textId="77777777" w:rsidR="007A67AD" w:rsidRDefault="007A67AD">
      <w:pPr>
        <w:rPr>
          <w:rFonts w:hint="eastAsia"/>
        </w:rPr>
      </w:pPr>
    </w:p>
    <w:p w14:paraId="0269657B" w14:textId="77777777" w:rsidR="007A67AD" w:rsidRDefault="007A67AD">
      <w:pPr>
        <w:rPr>
          <w:rFonts w:hint="eastAsia"/>
        </w:rPr>
      </w:pPr>
      <w:r>
        <w:rPr>
          <w:rFonts w:hint="eastAsia"/>
        </w:rPr>
        <w:tab/>
        <w:t>在汉语的学习过程中，遇到多音字是每个学习者都会经历的一个挑战。汉字中存在大量的多音字，它们根据不同的语境、含义有着不同的读音和用法。“种”字就是一个典型的例子。了解“种”的不同发音及其相应的组词，不仅有助于提高我们的语言能力，还能帮助我们更准确地表达自己的思想。</w:t>
      </w:r>
    </w:p>
    <w:p w14:paraId="216118DC" w14:textId="77777777" w:rsidR="007A67AD" w:rsidRDefault="007A67AD">
      <w:pPr>
        <w:rPr>
          <w:rFonts w:hint="eastAsia"/>
        </w:rPr>
      </w:pPr>
    </w:p>
    <w:p w14:paraId="0F7EC0EB" w14:textId="77777777" w:rsidR="007A67AD" w:rsidRDefault="007A67AD">
      <w:pPr>
        <w:rPr>
          <w:rFonts w:hint="eastAsia"/>
        </w:rPr>
      </w:pPr>
    </w:p>
    <w:p w14:paraId="16B896F4" w14:textId="77777777" w:rsidR="007A67AD" w:rsidRDefault="007A67AD">
      <w:pPr>
        <w:rPr>
          <w:rFonts w:hint="eastAsia"/>
        </w:rPr>
      </w:pPr>
    </w:p>
    <w:p w14:paraId="57BFDC45" w14:textId="77777777" w:rsidR="007A67AD" w:rsidRDefault="007A67AD">
      <w:pPr>
        <w:rPr>
          <w:rFonts w:hint="eastAsia"/>
        </w:rPr>
      </w:pPr>
      <w:r>
        <w:rPr>
          <w:rFonts w:hint="eastAsia"/>
        </w:rPr>
        <w:tab/>
        <w:t>基本发音及意义</w:t>
      </w:r>
    </w:p>
    <w:p w14:paraId="15D99EC8" w14:textId="77777777" w:rsidR="007A67AD" w:rsidRDefault="007A67AD">
      <w:pPr>
        <w:rPr>
          <w:rFonts w:hint="eastAsia"/>
        </w:rPr>
      </w:pPr>
    </w:p>
    <w:p w14:paraId="01500308" w14:textId="77777777" w:rsidR="007A67AD" w:rsidRDefault="007A67AD">
      <w:pPr>
        <w:rPr>
          <w:rFonts w:hint="eastAsia"/>
        </w:rPr>
      </w:pPr>
    </w:p>
    <w:p w14:paraId="2C4A3F31" w14:textId="77777777" w:rsidR="007A67AD" w:rsidRDefault="007A67AD">
      <w:pPr>
        <w:rPr>
          <w:rFonts w:hint="eastAsia"/>
        </w:rPr>
      </w:pPr>
      <w:r>
        <w:rPr>
          <w:rFonts w:hint="eastAsia"/>
        </w:rPr>
        <w:tab/>
        <w:t>“种”字有两种主要的发音：zhǒng 和 zhòng。当读作 zhǒng 时，它通常表示植物的种子或种类，如“树种”、“物种”。还可以指代同类中的一个，例如“种族”。而当“种”读作 zhòng 时，则主要作为动词使用，意为种植，像“种地”、“种花”这样的词汇都是这个意思下的典型应用。</w:t>
      </w:r>
    </w:p>
    <w:p w14:paraId="08140ED1" w14:textId="77777777" w:rsidR="007A67AD" w:rsidRDefault="007A67AD">
      <w:pPr>
        <w:rPr>
          <w:rFonts w:hint="eastAsia"/>
        </w:rPr>
      </w:pPr>
    </w:p>
    <w:p w14:paraId="18AB4A16" w14:textId="77777777" w:rsidR="007A67AD" w:rsidRDefault="007A67AD">
      <w:pPr>
        <w:rPr>
          <w:rFonts w:hint="eastAsia"/>
        </w:rPr>
      </w:pPr>
    </w:p>
    <w:p w14:paraId="5D3D43DB" w14:textId="77777777" w:rsidR="007A67AD" w:rsidRDefault="007A67AD">
      <w:pPr>
        <w:rPr>
          <w:rFonts w:hint="eastAsia"/>
        </w:rPr>
      </w:pPr>
    </w:p>
    <w:p w14:paraId="2F244F0A" w14:textId="77777777" w:rsidR="007A67AD" w:rsidRDefault="007A67AD">
      <w:pPr>
        <w:rPr>
          <w:rFonts w:hint="eastAsia"/>
        </w:rPr>
      </w:pPr>
      <w:r>
        <w:rPr>
          <w:rFonts w:hint="eastAsia"/>
        </w:rPr>
        <w:tab/>
        <w:t>深入探讨不同发音的应用场景</w:t>
      </w:r>
    </w:p>
    <w:p w14:paraId="4F21C083" w14:textId="77777777" w:rsidR="007A67AD" w:rsidRDefault="007A67AD">
      <w:pPr>
        <w:rPr>
          <w:rFonts w:hint="eastAsia"/>
        </w:rPr>
      </w:pPr>
    </w:p>
    <w:p w14:paraId="17D59552" w14:textId="77777777" w:rsidR="007A67AD" w:rsidRDefault="007A67AD">
      <w:pPr>
        <w:rPr>
          <w:rFonts w:hint="eastAsia"/>
        </w:rPr>
      </w:pPr>
    </w:p>
    <w:p w14:paraId="3B549264" w14:textId="77777777" w:rsidR="007A67AD" w:rsidRDefault="007A67AD">
      <w:pPr>
        <w:rPr>
          <w:rFonts w:hint="eastAsia"/>
        </w:rPr>
      </w:pPr>
      <w:r>
        <w:rPr>
          <w:rFonts w:hint="eastAsia"/>
        </w:rPr>
        <w:tab/>
        <w:t>在实际的语言运用中，“种”字的不同发音往往与特定的语境紧密相关。以 zhǒng 发音为例，在描述遗传学概念或者生物分类学时，“种”字扮演着重要的角色。而在日常生活中，当我们谈论到农业活动或是园艺爱好时，就会更多地使用 zhòng 的发音。掌握这些细微差别对于精确使用汉语至关重要。</w:t>
      </w:r>
    </w:p>
    <w:p w14:paraId="07923567" w14:textId="77777777" w:rsidR="007A67AD" w:rsidRDefault="007A67AD">
      <w:pPr>
        <w:rPr>
          <w:rFonts w:hint="eastAsia"/>
        </w:rPr>
      </w:pPr>
    </w:p>
    <w:p w14:paraId="0F88580E" w14:textId="77777777" w:rsidR="007A67AD" w:rsidRDefault="007A67AD">
      <w:pPr>
        <w:rPr>
          <w:rFonts w:hint="eastAsia"/>
        </w:rPr>
      </w:pPr>
    </w:p>
    <w:p w14:paraId="279879EA" w14:textId="77777777" w:rsidR="007A67AD" w:rsidRDefault="007A67AD">
      <w:pPr>
        <w:rPr>
          <w:rFonts w:hint="eastAsia"/>
        </w:rPr>
      </w:pPr>
    </w:p>
    <w:p w14:paraId="03A30472" w14:textId="77777777" w:rsidR="007A67AD" w:rsidRDefault="007A67AD">
      <w:pPr>
        <w:rPr>
          <w:rFonts w:hint="eastAsia"/>
        </w:rPr>
      </w:pPr>
      <w:r>
        <w:rPr>
          <w:rFonts w:hint="eastAsia"/>
        </w:rPr>
        <w:tab/>
        <w:t>通过组词扩展理解</w:t>
      </w:r>
    </w:p>
    <w:p w14:paraId="0FA31F86" w14:textId="77777777" w:rsidR="007A67AD" w:rsidRDefault="007A67AD">
      <w:pPr>
        <w:rPr>
          <w:rFonts w:hint="eastAsia"/>
        </w:rPr>
      </w:pPr>
    </w:p>
    <w:p w14:paraId="2A42C7F6" w14:textId="77777777" w:rsidR="007A67AD" w:rsidRDefault="007A67AD">
      <w:pPr>
        <w:rPr>
          <w:rFonts w:hint="eastAsia"/>
        </w:rPr>
      </w:pPr>
    </w:p>
    <w:p w14:paraId="762372CC" w14:textId="77777777" w:rsidR="007A67AD" w:rsidRDefault="007A67AD">
      <w:pPr>
        <w:rPr>
          <w:rFonts w:hint="eastAsia"/>
        </w:rPr>
      </w:pPr>
      <w:r>
        <w:rPr>
          <w:rFonts w:hint="eastAsia"/>
        </w:rPr>
        <w:tab/>
        <w:t>为了更好地理解和记忆“种”字的不同用法，我们可以通过一些具体的组词来加深印象。比如，与 zhǒng 相关的有“品种”，指的是某一类生物群体内的个体差异；还有“血统”，用来形容家族间的遗传联系。而对于 zhòng 的发音，可以想到“播种”、“种菜”等词汇，这些都直接关联到了农事活动中。</w:t>
      </w:r>
    </w:p>
    <w:p w14:paraId="6A2D568A" w14:textId="77777777" w:rsidR="007A67AD" w:rsidRDefault="007A67AD">
      <w:pPr>
        <w:rPr>
          <w:rFonts w:hint="eastAsia"/>
        </w:rPr>
      </w:pPr>
    </w:p>
    <w:p w14:paraId="70FC4D91" w14:textId="77777777" w:rsidR="007A67AD" w:rsidRDefault="007A67AD">
      <w:pPr>
        <w:rPr>
          <w:rFonts w:hint="eastAsia"/>
        </w:rPr>
      </w:pPr>
    </w:p>
    <w:p w14:paraId="08B91A30" w14:textId="77777777" w:rsidR="007A67AD" w:rsidRDefault="007A67AD">
      <w:pPr>
        <w:rPr>
          <w:rFonts w:hint="eastAsia"/>
        </w:rPr>
      </w:pPr>
    </w:p>
    <w:p w14:paraId="4AFA5580" w14:textId="77777777" w:rsidR="007A67AD" w:rsidRDefault="007A67AD">
      <w:pPr>
        <w:rPr>
          <w:rFonts w:hint="eastAsia"/>
        </w:rPr>
      </w:pPr>
      <w:r>
        <w:rPr>
          <w:rFonts w:hint="eastAsia"/>
        </w:rPr>
        <w:tab/>
        <w:t>最后的总结与建议</w:t>
      </w:r>
    </w:p>
    <w:p w14:paraId="52DB4D86" w14:textId="77777777" w:rsidR="007A67AD" w:rsidRDefault="007A67AD">
      <w:pPr>
        <w:rPr>
          <w:rFonts w:hint="eastAsia"/>
        </w:rPr>
      </w:pPr>
    </w:p>
    <w:p w14:paraId="44D23B2A" w14:textId="77777777" w:rsidR="007A67AD" w:rsidRDefault="007A67AD">
      <w:pPr>
        <w:rPr>
          <w:rFonts w:hint="eastAsia"/>
        </w:rPr>
      </w:pPr>
    </w:p>
    <w:p w14:paraId="0CC90D42" w14:textId="77777777" w:rsidR="007A67AD" w:rsidRDefault="007A67AD">
      <w:pPr>
        <w:rPr>
          <w:rFonts w:hint="eastAsia"/>
        </w:rPr>
      </w:pPr>
      <w:r>
        <w:rPr>
          <w:rFonts w:hint="eastAsia"/>
        </w:rPr>
        <w:tab/>
        <w:t>“种”字虽小，却蕴含了丰富的语言文化信息。通过对它不同发音及对应词汇的学习，不仅能拓宽我们的词汇量，还能让我们对汉语的微妙之处有更深的理解。建议学习者们在日常学习中多多留意这类多音字，并尝试在实际交流中灵活运用，以达到熟练掌握的目的。</w:t>
      </w:r>
    </w:p>
    <w:p w14:paraId="76CCD3D9" w14:textId="77777777" w:rsidR="007A67AD" w:rsidRDefault="007A67AD">
      <w:pPr>
        <w:rPr>
          <w:rFonts w:hint="eastAsia"/>
        </w:rPr>
      </w:pPr>
    </w:p>
    <w:p w14:paraId="23F494CD" w14:textId="77777777" w:rsidR="007A67AD" w:rsidRDefault="007A67AD">
      <w:pPr>
        <w:rPr>
          <w:rFonts w:hint="eastAsia"/>
        </w:rPr>
      </w:pPr>
    </w:p>
    <w:p w14:paraId="481A60B3" w14:textId="77777777" w:rsidR="007A67AD" w:rsidRDefault="007A6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261B3" w14:textId="2547A1E4" w:rsidR="00FA3D0A" w:rsidRDefault="00FA3D0A"/>
    <w:sectPr w:rsidR="00FA3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0A"/>
    <w:rsid w:val="00230453"/>
    <w:rsid w:val="007A67AD"/>
    <w:rsid w:val="00FA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7CA72-45DB-4C1B-BE0A-7A5F18DA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