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9342" w14:textId="77777777" w:rsidR="00463999" w:rsidRDefault="00463999">
      <w:pPr>
        <w:rPr>
          <w:rFonts w:hint="eastAsia"/>
        </w:rPr>
      </w:pPr>
      <w:r>
        <w:rPr>
          <w:rFonts w:hint="eastAsia"/>
        </w:rPr>
        <w:t>种子的种的拼音是三的拼音节吗</w:t>
      </w:r>
    </w:p>
    <w:p w14:paraId="5EF8B2E2" w14:textId="77777777" w:rsidR="00463999" w:rsidRDefault="00463999">
      <w:pPr>
        <w:rPr>
          <w:rFonts w:hint="eastAsia"/>
        </w:rPr>
      </w:pPr>
      <w:r>
        <w:rPr>
          <w:rFonts w:hint="eastAsia"/>
        </w:rPr>
        <w:t>在汉语中，“种子”的“种”字具有多音字的特点，其发音根据不同的语境和用法可以有所不同。具体到“种子”的情况，这里的“种”应该读作“zhǒng”，而并非与数字“三”的拼音“sān”相同。因此，直接回答标题的问题：“种子”的“种”的拼音并不是“三”的拼音节。</w:t>
      </w:r>
    </w:p>
    <w:p w14:paraId="68C700C4" w14:textId="77777777" w:rsidR="00463999" w:rsidRDefault="00463999">
      <w:pPr>
        <w:rPr>
          <w:rFonts w:hint="eastAsia"/>
        </w:rPr>
      </w:pPr>
    </w:p>
    <w:p w14:paraId="723EB16F" w14:textId="77777777" w:rsidR="00463999" w:rsidRDefault="00463999">
      <w:pPr>
        <w:rPr>
          <w:rFonts w:hint="eastAsia"/>
        </w:rPr>
      </w:pPr>
      <w:r>
        <w:rPr>
          <w:rFonts w:hint="eastAsia"/>
        </w:rPr>
        <w:t>探究汉字“种”的发音</w:t>
      </w:r>
    </w:p>
    <w:p w14:paraId="799F7C8C" w14:textId="77777777" w:rsidR="00463999" w:rsidRDefault="00463999">
      <w:pPr>
        <w:rPr>
          <w:rFonts w:hint="eastAsia"/>
        </w:rPr>
      </w:pPr>
      <w:r>
        <w:rPr>
          <w:rFonts w:hint="eastAsia"/>
        </w:rPr>
        <w:t>汉字“种”有两个主要的发音：一个是“zhǒng”，另一个是“zhòng”。当表示生物繁殖材料、品种或类别时，我们使用前者，如“种子（zhǒng zǐ）”、“物种（wù zhǒng）”。而在表达种植、栽种等动作含义时，则采用后者，例如“种树（zhòng shù）”、“种花（zhòng huā）”。这体现了汉语中一字多义以及一义多音的现象，增加了语言的丰富性和复杂性。</w:t>
      </w:r>
    </w:p>
    <w:p w14:paraId="3FC1A157" w14:textId="77777777" w:rsidR="00463999" w:rsidRDefault="00463999">
      <w:pPr>
        <w:rPr>
          <w:rFonts w:hint="eastAsia"/>
        </w:rPr>
      </w:pPr>
    </w:p>
    <w:p w14:paraId="6B9A986A" w14:textId="77777777" w:rsidR="00463999" w:rsidRDefault="00463999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413F49A9" w14:textId="77777777" w:rsidR="00463999" w:rsidRDefault="00463999">
      <w:pPr>
        <w:rPr>
          <w:rFonts w:hint="eastAsia"/>
        </w:rPr>
      </w:pPr>
      <w:r>
        <w:rPr>
          <w:rFonts w:hint="eastAsia"/>
        </w:rPr>
        <w:t>对于不熟悉汉语或者初次接触中文学习的人来说，可能会因为“种”字的形状复杂，不易记忆，或是由于对汉字发音规则了解不足，而导致对这个字的正确发音产生疑惑。汉语中的同音字现象比较普遍，即不同意义的汉字可能拥有相同的发音，这也容易造成混淆。不过，“种”和“三”这两个字不仅书写形式不同，它们的拼音也截然不同，不会构成同音字。</w:t>
      </w:r>
    </w:p>
    <w:p w14:paraId="0B79ED85" w14:textId="77777777" w:rsidR="00463999" w:rsidRDefault="00463999">
      <w:pPr>
        <w:rPr>
          <w:rFonts w:hint="eastAsia"/>
        </w:rPr>
      </w:pPr>
    </w:p>
    <w:p w14:paraId="258C0758" w14:textId="77777777" w:rsidR="00463999" w:rsidRDefault="00463999">
      <w:pPr>
        <w:rPr>
          <w:rFonts w:hint="eastAsia"/>
        </w:rPr>
      </w:pPr>
      <w:r>
        <w:rPr>
          <w:rFonts w:hint="eastAsia"/>
        </w:rPr>
        <w:t>如何避免类似疑问</w:t>
      </w:r>
    </w:p>
    <w:p w14:paraId="6547840D" w14:textId="77777777" w:rsidR="00463999" w:rsidRDefault="00463999">
      <w:pPr>
        <w:rPr>
          <w:rFonts w:hint="eastAsia"/>
        </w:rPr>
      </w:pPr>
      <w:r>
        <w:rPr>
          <w:rFonts w:hint="eastAsia"/>
        </w:rPr>
        <w:t>为了避免对汉字发音的误解，最好的办法就是通过正规渠道学习汉语，掌握基本的拼音规则，并且多多练习听力和口语。利用现代科技手段，如手机应用程序、在线词典和语音识别工具，可以帮助学习者更准确地理解每个汉字的正确发音。积极参与语言交流活动，比如与母语为汉语的朋友对话，参加汉语角等，也是提高语言能力的有效途径。</w:t>
      </w:r>
    </w:p>
    <w:p w14:paraId="72EE9D3E" w14:textId="77777777" w:rsidR="00463999" w:rsidRDefault="00463999">
      <w:pPr>
        <w:rPr>
          <w:rFonts w:hint="eastAsia"/>
        </w:rPr>
      </w:pPr>
    </w:p>
    <w:p w14:paraId="4C5D2E49" w14:textId="77777777" w:rsidR="00463999" w:rsidRDefault="00463999">
      <w:pPr>
        <w:rPr>
          <w:rFonts w:hint="eastAsia"/>
        </w:rPr>
      </w:pPr>
      <w:r>
        <w:rPr>
          <w:rFonts w:hint="eastAsia"/>
        </w:rPr>
        <w:t>最后的总结</w:t>
      </w:r>
    </w:p>
    <w:p w14:paraId="306C46F7" w14:textId="77777777" w:rsidR="00463999" w:rsidRDefault="00463999">
      <w:pPr>
        <w:rPr>
          <w:rFonts w:hint="eastAsia"/>
        </w:rPr>
      </w:pPr>
      <w:r>
        <w:rPr>
          <w:rFonts w:hint="eastAsia"/>
        </w:rPr>
        <w:t>“种子”的“种”并不与“三”的拼音相同。了解并区分汉字的不同发音及其对应的含义，对于正确理解和使用汉语至关重要。对于学习汉语的朋友们来说，持续的学习和实践是掌握这门美丽语言的关键。</w:t>
      </w:r>
    </w:p>
    <w:p w14:paraId="0D9D214E" w14:textId="77777777" w:rsidR="00463999" w:rsidRDefault="00463999">
      <w:pPr>
        <w:rPr>
          <w:rFonts w:hint="eastAsia"/>
        </w:rPr>
      </w:pPr>
    </w:p>
    <w:p w14:paraId="65727AD5" w14:textId="77777777" w:rsidR="00463999" w:rsidRDefault="00463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370B3" w14:textId="601374BE" w:rsidR="00EB1190" w:rsidRDefault="00EB1190"/>
    <w:sectPr w:rsidR="00EB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90"/>
    <w:rsid w:val="00230453"/>
    <w:rsid w:val="00463999"/>
    <w:rsid w:val="00E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1D383-AA15-4BD5-956D-B290F52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