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D7B9" w14:textId="77777777" w:rsidR="00730F61" w:rsidRDefault="00730F61">
      <w:pPr>
        <w:rPr>
          <w:rFonts w:hint="eastAsia"/>
        </w:rPr>
      </w:pPr>
      <w:r>
        <w:rPr>
          <w:rFonts w:hint="eastAsia"/>
        </w:rPr>
        <w:t>种树的种的拼音怎么写</w:t>
      </w:r>
    </w:p>
    <w:p w14:paraId="798C7AD3" w14:textId="77777777" w:rsidR="00730F61" w:rsidRDefault="00730F61">
      <w:pPr>
        <w:rPr>
          <w:rFonts w:hint="eastAsia"/>
        </w:rPr>
      </w:pPr>
      <w:r>
        <w:rPr>
          <w:rFonts w:hint="eastAsia"/>
        </w:rPr>
        <w:t>当我们谈论“种树”的“种”字时，我们实际上是在讨论中文汉字中一个非常基础且多义的词汇。在汉语里，“种”有多种读音和含义，这取决于它在句子中的使用情况。对于“种树”的“种”，正确的拼音是“zhòng”。这个读音强调的是种植、栽培的行为，也就是将树木的种子或幼苗植入土壤中的过程。</w:t>
      </w:r>
    </w:p>
    <w:p w14:paraId="46710514" w14:textId="77777777" w:rsidR="00730F61" w:rsidRDefault="00730F61">
      <w:pPr>
        <w:rPr>
          <w:rFonts w:hint="eastAsia"/>
        </w:rPr>
      </w:pPr>
    </w:p>
    <w:p w14:paraId="467EE813" w14:textId="77777777" w:rsidR="00730F61" w:rsidRDefault="00730F61">
      <w:pPr>
        <w:rPr>
          <w:rFonts w:hint="eastAsia"/>
        </w:rPr>
      </w:pPr>
      <w:r>
        <w:rPr>
          <w:rFonts w:hint="eastAsia"/>
        </w:rPr>
        <w:t>深入理解“种”的不同含义</w:t>
      </w:r>
    </w:p>
    <w:p w14:paraId="0BCABB6C" w14:textId="77777777" w:rsidR="00730F61" w:rsidRDefault="00730F61">
      <w:pPr>
        <w:rPr>
          <w:rFonts w:hint="eastAsia"/>
        </w:rPr>
      </w:pPr>
      <w:r>
        <w:rPr>
          <w:rFonts w:hint="eastAsia"/>
        </w:rPr>
        <w:t>在深入探讨之前，有必要提及“种”字还有另一个常见的读音：“zhǒng”。当读作“zhǒng”时，它通常指的是物种、种类或是种子本身。例如，在生物学领域中提到的植物种类或动物种类，这里的“种”便是指一类生物的集合体。而在农业或园艺语境下提到的“种子”，则是指那些能够生长发育成新植株的繁殖体。因此，正确地区分这两个读音，对于我们准确理解和使用“种”这个字至关重要。</w:t>
      </w:r>
    </w:p>
    <w:p w14:paraId="33E94836" w14:textId="77777777" w:rsidR="00730F61" w:rsidRDefault="00730F61">
      <w:pPr>
        <w:rPr>
          <w:rFonts w:hint="eastAsia"/>
        </w:rPr>
      </w:pPr>
    </w:p>
    <w:p w14:paraId="3D81A0D6" w14:textId="77777777" w:rsidR="00730F61" w:rsidRDefault="00730F61">
      <w:pPr>
        <w:rPr>
          <w:rFonts w:hint="eastAsia"/>
        </w:rPr>
      </w:pPr>
      <w:r>
        <w:rPr>
          <w:rFonts w:hint="eastAsia"/>
        </w:rPr>
        <w:t>从文化角度解析“种树”的意义</w:t>
      </w:r>
    </w:p>
    <w:p w14:paraId="69481C85" w14:textId="77777777" w:rsidR="00730F61" w:rsidRDefault="00730F61">
      <w:pPr>
        <w:rPr>
          <w:rFonts w:hint="eastAsia"/>
        </w:rPr>
      </w:pPr>
      <w:r>
        <w:rPr>
          <w:rFonts w:hint="eastAsia"/>
        </w:rPr>
        <w:t>在中国传统文化中，种树不仅是一种农事活动，更蕴含着深厚的文化内涵和社会价值。古人认为树木象征着长寿与稳定，因此种树也被赋予了传承家族血脉、庇荫后代的美好寓意。随着时间的发展，现代人对种树的理解更加多元化，它不仅是改善环境质量的重要手段，还成为了人们参与生态保护的实际行动之一。每年春天举行的全民义务植树活动，就是这种意识的具体体现。</w:t>
      </w:r>
    </w:p>
    <w:p w14:paraId="2311595D" w14:textId="77777777" w:rsidR="00730F61" w:rsidRDefault="00730F61">
      <w:pPr>
        <w:rPr>
          <w:rFonts w:hint="eastAsia"/>
        </w:rPr>
      </w:pPr>
    </w:p>
    <w:p w14:paraId="26EDCCA4" w14:textId="77777777" w:rsidR="00730F61" w:rsidRDefault="00730F61">
      <w:pPr>
        <w:rPr>
          <w:rFonts w:hint="eastAsia"/>
        </w:rPr>
      </w:pPr>
      <w:r>
        <w:rPr>
          <w:rFonts w:hint="eastAsia"/>
        </w:rPr>
        <w:t>最后的总结：正确使用汉字的重要性</w:t>
      </w:r>
    </w:p>
    <w:p w14:paraId="59712856" w14:textId="77777777" w:rsidR="00730F61" w:rsidRDefault="00730F61">
      <w:pPr>
        <w:rPr>
          <w:rFonts w:hint="eastAsia"/>
        </w:rPr>
      </w:pPr>
      <w:r>
        <w:rPr>
          <w:rFonts w:hint="eastAsia"/>
        </w:rPr>
        <w:t>无论是哪一种含义下的“种”，正确地认识和使用汉字都是中华文化传承与发展不可或缺的一部分。通过了解像“种树”的“种”这样看似简单的汉字背后所包含的知识，我们可以更好地欣赏汉语的魅力，同时也为保护和发展我们的语言文化贡献自己的一份力量。正确书写每个汉字的拼音，有助于提高交流效率，减少误解，使得中华文化的传播更加准确有效。</w:t>
      </w:r>
    </w:p>
    <w:p w14:paraId="638734E6" w14:textId="77777777" w:rsidR="00730F61" w:rsidRDefault="00730F61">
      <w:pPr>
        <w:rPr>
          <w:rFonts w:hint="eastAsia"/>
        </w:rPr>
      </w:pPr>
    </w:p>
    <w:p w14:paraId="48E5FB6D" w14:textId="77777777" w:rsidR="00730F61" w:rsidRDefault="00730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7B4E8" w14:textId="550556F6" w:rsidR="00C07284" w:rsidRDefault="00C07284"/>
    <w:sectPr w:rsidR="00C0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84"/>
    <w:rsid w:val="00230453"/>
    <w:rsid w:val="00730F61"/>
    <w:rsid w:val="00C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46EB1-89D7-4660-873B-E3B6A28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