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58" w14:textId="77777777" w:rsidR="00CF43EB" w:rsidRDefault="00CF43EB">
      <w:pPr>
        <w:rPr>
          <w:rFonts w:hint="eastAsia"/>
        </w:rPr>
      </w:pPr>
      <w:r>
        <w:rPr>
          <w:rFonts w:hint="eastAsia"/>
        </w:rPr>
        <w:t>种的拼音怎么写的拼音</w:t>
      </w:r>
    </w:p>
    <w:p w14:paraId="1254D186" w14:textId="77777777" w:rsidR="00CF43EB" w:rsidRDefault="00CF43EB">
      <w:pPr>
        <w:rPr>
          <w:rFonts w:hint="eastAsia"/>
        </w:rPr>
      </w:pPr>
      <w:r>
        <w:rPr>
          <w:rFonts w:hint="eastAsia"/>
        </w:rPr>
        <w:t>“种”这个汉字在汉语中的使用频率非常高，它不仅用于表示植物的种子或生物的种类，还广泛应用于各种成语和日常用语中。对于学习汉语的人来说，掌握“种”的正确拼音是十分重要的一步。“种”的拼音写作“zhong”，根据具体语境的不同，可以有第一声（zhōng）和第四声（zhòng）两种发音。</w:t>
      </w:r>
    </w:p>
    <w:p w14:paraId="484831E8" w14:textId="77777777" w:rsidR="00CF43EB" w:rsidRDefault="00CF43EB">
      <w:pPr>
        <w:rPr>
          <w:rFonts w:hint="eastAsia"/>
        </w:rPr>
      </w:pPr>
    </w:p>
    <w:p w14:paraId="28A1D674" w14:textId="77777777" w:rsidR="00CF43EB" w:rsidRDefault="00CF43EB">
      <w:pPr>
        <w:rPr>
          <w:rFonts w:hint="eastAsia"/>
        </w:rPr>
      </w:pPr>
      <w:r>
        <w:rPr>
          <w:rFonts w:hint="eastAsia"/>
        </w:rPr>
        <w:t>第一声zhōng</w:t>
      </w:r>
    </w:p>
    <w:p w14:paraId="5880DE87" w14:textId="77777777" w:rsidR="00CF43EB" w:rsidRDefault="00CF43EB">
      <w:pPr>
        <w:rPr>
          <w:rFonts w:hint="eastAsia"/>
        </w:rPr>
      </w:pPr>
      <w:r>
        <w:rPr>
          <w:rFonts w:hint="eastAsia"/>
        </w:rPr>
        <w:t>当“种”读作第一声（zhōng），通常指的是种族、民族等概念，如“种族”、“少数民族”。“种”作为姓氏时也读作zhōng。这种读音强调了群体的概念，反映了人类社会多样性的一面，以及不同文化背景下的族群认同感。</w:t>
      </w:r>
    </w:p>
    <w:p w14:paraId="26C88D87" w14:textId="77777777" w:rsidR="00CF43EB" w:rsidRDefault="00CF43EB">
      <w:pPr>
        <w:rPr>
          <w:rFonts w:hint="eastAsia"/>
        </w:rPr>
      </w:pPr>
    </w:p>
    <w:p w14:paraId="135F03EF" w14:textId="77777777" w:rsidR="00CF43EB" w:rsidRDefault="00CF43EB">
      <w:pPr>
        <w:rPr>
          <w:rFonts w:hint="eastAsia"/>
        </w:rPr>
      </w:pPr>
      <w:r>
        <w:rPr>
          <w:rFonts w:hint="eastAsia"/>
        </w:rPr>
        <w:t>第四声zhòng</w:t>
      </w:r>
    </w:p>
    <w:p w14:paraId="4A45866F" w14:textId="77777777" w:rsidR="00CF43EB" w:rsidRDefault="00CF43EB">
      <w:pPr>
        <w:rPr>
          <w:rFonts w:hint="eastAsia"/>
        </w:rPr>
      </w:pPr>
      <w:r>
        <w:rPr>
          <w:rFonts w:hint="eastAsia"/>
        </w:rPr>
        <w:t>而“种”字读作第四声（zhòng）时，则更多地与种植、播种相关，比如“种树”、“种花”。这一含义直接关联到农业活动，是中国几千年农耕文明的重要组成部分。通过辛勤劳动，在土地上播下希望的种子，期待着丰收的到来，这也是中国文化中非常重视的一种价值观。</w:t>
      </w:r>
    </w:p>
    <w:p w14:paraId="733124E0" w14:textId="77777777" w:rsidR="00CF43EB" w:rsidRDefault="00CF43EB">
      <w:pPr>
        <w:rPr>
          <w:rFonts w:hint="eastAsia"/>
        </w:rPr>
      </w:pPr>
    </w:p>
    <w:p w14:paraId="7955752A" w14:textId="77777777" w:rsidR="00CF43EB" w:rsidRDefault="00CF43E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20DCF30" w14:textId="77777777" w:rsidR="00CF43EB" w:rsidRDefault="00CF43EB">
      <w:pPr>
        <w:rPr>
          <w:rFonts w:hint="eastAsia"/>
        </w:rPr>
      </w:pPr>
      <w:r>
        <w:rPr>
          <w:rFonts w:hint="eastAsia"/>
        </w:rPr>
        <w:t>对于汉语学习者来说，掌握汉字的拼音是打开汉语世界大门的第一把钥匙。拼音不仅是外国人学习汉语的基础工具，也是中国儿童从小学习汉字的重要辅助手段。正确的拼音能够帮助人们准确发音，避免因误读而导致的理解偏差。特别是在国际交流日益频繁的今天，学好拼音有助于促进跨文化交流，增进相互理解。</w:t>
      </w:r>
    </w:p>
    <w:p w14:paraId="58C91131" w14:textId="77777777" w:rsidR="00CF43EB" w:rsidRDefault="00CF43EB">
      <w:pPr>
        <w:rPr>
          <w:rFonts w:hint="eastAsia"/>
        </w:rPr>
      </w:pPr>
    </w:p>
    <w:p w14:paraId="476048EC" w14:textId="77777777" w:rsidR="00CF43EB" w:rsidRDefault="00CF43EB">
      <w:pPr>
        <w:rPr>
          <w:rFonts w:hint="eastAsia"/>
        </w:rPr>
      </w:pPr>
      <w:r>
        <w:rPr>
          <w:rFonts w:hint="eastAsia"/>
        </w:rPr>
        <w:t>最后的总结</w:t>
      </w:r>
    </w:p>
    <w:p w14:paraId="7BE1D873" w14:textId="77777777" w:rsidR="00CF43EB" w:rsidRDefault="00CF43EB">
      <w:pPr>
        <w:rPr>
          <w:rFonts w:hint="eastAsia"/>
        </w:rPr>
      </w:pPr>
      <w:r>
        <w:rPr>
          <w:rFonts w:hint="eastAsia"/>
        </w:rPr>
        <w:t>“种”的拼音虽看似简单，却蕴含着丰富的文化内涵。无论是代表群体概念的第一声zhōng，还是与种植相关的第四声zhòng，都展现了汉字的多面性和深厚的文化底蕴。希望通过本文的介绍，能让读者对“种”的拼音及其背后的文化意义有更深入的了解，同时也鼓励大家在日常生活中积极运用所学知识，不断探索汉语的魅力。</w:t>
      </w:r>
    </w:p>
    <w:p w14:paraId="1A9DB73A" w14:textId="77777777" w:rsidR="00CF43EB" w:rsidRDefault="00CF43EB">
      <w:pPr>
        <w:rPr>
          <w:rFonts w:hint="eastAsia"/>
        </w:rPr>
      </w:pPr>
    </w:p>
    <w:p w14:paraId="7F161F5D" w14:textId="77777777" w:rsidR="00CF43EB" w:rsidRDefault="00CF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22D5" w14:textId="77777777" w:rsidR="00CF43EB" w:rsidRDefault="00CF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39325" w14:textId="0EBE2222" w:rsidR="00EA63B4" w:rsidRDefault="00EA63B4"/>
    <w:sectPr w:rsidR="00EA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B4"/>
    <w:rsid w:val="00230453"/>
    <w:rsid w:val="00CF43EB"/>
    <w:rsid w:val="00E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08EA-5D91-46A2-9678-1380E10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