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0D6E" w14:textId="77777777" w:rsidR="007238C5" w:rsidRDefault="007238C5">
      <w:pPr>
        <w:rPr>
          <w:rFonts w:hint="eastAsia"/>
        </w:rPr>
      </w:pPr>
    </w:p>
    <w:p w14:paraId="2774FD43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种的拼音正确声调怎么写的</w:t>
      </w:r>
    </w:p>
    <w:p w14:paraId="710EDB5A" w14:textId="77777777" w:rsidR="007238C5" w:rsidRDefault="007238C5">
      <w:pPr>
        <w:rPr>
          <w:rFonts w:hint="eastAsia"/>
        </w:rPr>
      </w:pPr>
    </w:p>
    <w:p w14:paraId="00C0A8A3" w14:textId="77777777" w:rsidR="007238C5" w:rsidRDefault="007238C5">
      <w:pPr>
        <w:rPr>
          <w:rFonts w:hint="eastAsia"/>
        </w:rPr>
      </w:pPr>
    </w:p>
    <w:p w14:paraId="25D53E4B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在学习汉语的过程中，掌握汉字的正确发音及其声调是至关重要的。其中，“种”字的拼音是一个常见的例子，用来说明如何准确使用声调来表达不同的意思。本文将详细介绍“种”的正确拼音以及其声调的书写方法。</w:t>
      </w:r>
    </w:p>
    <w:p w14:paraId="6AD2EDA5" w14:textId="77777777" w:rsidR="007238C5" w:rsidRDefault="007238C5">
      <w:pPr>
        <w:rPr>
          <w:rFonts w:hint="eastAsia"/>
        </w:rPr>
      </w:pPr>
    </w:p>
    <w:p w14:paraId="7BC19DB1" w14:textId="77777777" w:rsidR="007238C5" w:rsidRDefault="007238C5">
      <w:pPr>
        <w:rPr>
          <w:rFonts w:hint="eastAsia"/>
        </w:rPr>
      </w:pPr>
    </w:p>
    <w:p w14:paraId="13D48A7B" w14:textId="77777777" w:rsidR="007238C5" w:rsidRDefault="007238C5">
      <w:pPr>
        <w:rPr>
          <w:rFonts w:hint="eastAsia"/>
        </w:rPr>
      </w:pPr>
    </w:p>
    <w:p w14:paraId="0689C690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1E8C4EB0" w14:textId="77777777" w:rsidR="007238C5" w:rsidRDefault="007238C5">
      <w:pPr>
        <w:rPr>
          <w:rFonts w:hint="eastAsia"/>
        </w:rPr>
      </w:pPr>
    </w:p>
    <w:p w14:paraId="0D6924EF" w14:textId="77777777" w:rsidR="007238C5" w:rsidRDefault="007238C5">
      <w:pPr>
        <w:rPr>
          <w:rFonts w:hint="eastAsia"/>
        </w:rPr>
      </w:pPr>
    </w:p>
    <w:p w14:paraId="35D5AC97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汉语是一种声调语言，即同一个音节通过改变声调可以表示完全不同的意义。普通话中共有四个基本声调和一个轻声，分别是一声（高平调）、二声（升调）、三声（降升调）以及四声（降调）。正确地使用这些声调对于理解和被理解都至关重要。</w:t>
      </w:r>
    </w:p>
    <w:p w14:paraId="114BFA58" w14:textId="77777777" w:rsidR="007238C5" w:rsidRDefault="007238C5">
      <w:pPr>
        <w:rPr>
          <w:rFonts w:hint="eastAsia"/>
        </w:rPr>
      </w:pPr>
    </w:p>
    <w:p w14:paraId="7CEC6E08" w14:textId="77777777" w:rsidR="007238C5" w:rsidRDefault="007238C5">
      <w:pPr>
        <w:rPr>
          <w:rFonts w:hint="eastAsia"/>
        </w:rPr>
      </w:pPr>
    </w:p>
    <w:p w14:paraId="3F3C6D93" w14:textId="77777777" w:rsidR="007238C5" w:rsidRDefault="007238C5">
      <w:pPr>
        <w:rPr>
          <w:rFonts w:hint="eastAsia"/>
        </w:rPr>
      </w:pPr>
    </w:p>
    <w:p w14:paraId="3A490BBD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“种”的拼音及声调</w:t>
      </w:r>
    </w:p>
    <w:p w14:paraId="7AC802A9" w14:textId="77777777" w:rsidR="007238C5" w:rsidRDefault="007238C5">
      <w:pPr>
        <w:rPr>
          <w:rFonts w:hint="eastAsia"/>
        </w:rPr>
      </w:pPr>
    </w:p>
    <w:p w14:paraId="36419FC7" w14:textId="77777777" w:rsidR="007238C5" w:rsidRDefault="007238C5">
      <w:pPr>
        <w:rPr>
          <w:rFonts w:hint="eastAsia"/>
        </w:rPr>
      </w:pPr>
    </w:p>
    <w:p w14:paraId="78FDFFCF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“种”这个字的拼音是“zhòng”，属于第四声，也就是降调。这意味着当我们发音时，应该从较高的音高迅速下降到较低的音高。正确的发音不仅有助于交流，而且能够帮助避免误解和歧义。</w:t>
      </w:r>
    </w:p>
    <w:p w14:paraId="47DEB0B8" w14:textId="77777777" w:rsidR="007238C5" w:rsidRDefault="007238C5">
      <w:pPr>
        <w:rPr>
          <w:rFonts w:hint="eastAsia"/>
        </w:rPr>
      </w:pPr>
    </w:p>
    <w:p w14:paraId="208681A7" w14:textId="77777777" w:rsidR="007238C5" w:rsidRDefault="007238C5">
      <w:pPr>
        <w:rPr>
          <w:rFonts w:hint="eastAsia"/>
        </w:rPr>
      </w:pPr>
    </w:p>
    <w:p w14:paraId="278314E2" w14:textId="77777777" w:rsidR="007238C5" w:rsidRDefault="007238C5">
      <w:pPr>
        <w:rPr>
          <w:rFonts w:hint="eastAsia"/>
        </w:rPr>
      </w:pPr>
    </w:p>
    <w:p w14:paraId="1DFFEC65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学习声调的方法与技巧</w:t>
      </w:r>
    </w:p>
    <w:p w14:paraId="2B1476CB" w14:textId="77777777" w:rsidR="007238C5" w:rsidRDefault="007238C5">
      <w:pPr>
        <w:rPr>
          <w:rFonts w:hint="eastAsia"/>
        </w:rPr>
      </w:pPr>
    </w:p>
    <w:p w14:paraId="5A3D31B8" w14:textId="77777777" w:rsidR="007238C5" w:rsidRDefault="007238C5">
      <w:pPr>
        <w:rPr>
          <w:rFonts w:hint="eastAsia"/>
        </w:rPr>
      </w:pPr>
    </w:p>
    <w:p w14:paraId="12E25489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对于非母语者来说，学习汉语声调可能具有一定的挑战性。一种有效的练习方法是通过模仿和重复来加强记忆。可以听录音、观看视频，并尝试模仿标准发音。利用现代技术，如语音识别软件，可以帮助学习者检查自己的发音是否准确。</w:t>
      </w:r>
    </w:p>
    <w:p w14:paraId="008AF88F" w14:textId="77777777" w:rsidR="007238C5" w:rsidRDefault="007238C5">
      <w:pPr>
        <w:rPr>
          <w:rFonts w:hint="eastAsia"/>
        </w:rPr>
      </w:pPr>
    </w:p>
    <w:p w14:paraId="13593666" w14:textId="77777777" w:rsidR="007238C5" w:rsidRDefault="007238C5">
      <w:pPr>
        <w:rPr>
          <w:rFonts w:hint="eastAsia"/>
        </w:rPr>
      </w:pPr>
    </w:p>
    <w:p w14:paraId="738BE5DA" w14:textId="77777777" w:rsidR="007238C5" w:rsidRDefault="007238C5">
      <w:pPr>
        <w:rPr>
          <w:rFonts w:hint="eastAsia"/>
        </w:rPr>
      </w:pPr>
    </w:p>
    <w:p w14:paraId="1BE09F1E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实际应用中的重要性</w:t>
      </w:r>
    </w:p>
    <w:p w14:paraId="599FBD5D" w14:textId="77777777" w:rsidR="007238C5" w:rsidRDefault="007238C5">
      <w:pPr>
        <w:rPr>
          <w:rFonts w:hint="eastAsia"/>
        </w:rPr>
      </w:pPr>
    </w:p>
    <w:p w14:paraId="3D179C65" w14:textId="77777777" w:rsidR="007238C5" w:rsidRDefault="007238C5">
      <w:pPr>
        <w:rPr>
          <w:rFonts w:hint="eastAsia"/>
        </w:rPr>
      </w:pPr>
    </w:p>
    <w:p w14:paraId="77F55B80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在日常对话中，正确使用声调是非常重要的。例如，“种”字如果发成其他声调，可能会变成完全不同的词，从而导致误解。因此，无论是在口语交流还是在书面表达中，准确把握每个字的声调都是提高汉语水平的关键因素之一。</w:t>
      </w:r>
    </w:p>
    <w:p w14:paraId="75ADF211" w14:textId="77777777" w:rsidR="007238C5" w:rsidRDefault="007238C5">
      <w:pPr>
        <w:rPr>
          <w:rFonts w:hint="eastAsia"/>
        </w:rPr>
      </w:pPr>
    </w:p>
    <w:p w14:paraId="1A9E7D67" w14:textId="77777777" w:rsidR="007238C5" w:rsidRDefault="007238C5">
      <w:pPr>
        <w:rPr>
          <w:rFonts w:hint="eastAsia"/>
        </w:rPr>
      </w:pPr>
    </w:p>
    <w:p w14:paraId="50431E4C" w14:textId="77777777" w:rsidR="007238C5" w:rsidRDefault="007238C5">
      <w:pPr>
        <w:rPr>
          <w:rFonts w:hint="eastAsia"/>
        </w:rPr>
      </w:pPr>
    </w:p>
    <w:p w14:paraId="026506D6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28349" w14:textId="77777777" w:rsidR="007238C5" w:rsidRDefault="007238C5">
      <w:pPr>
        <w:rPr>
          <w:rFonts w:hint="eastAsia"/>
        </w:rPr>
      </w:pPr>
    </w:p>
    <w:p w14:paraId="72F18C57" w14:textId="77777777" w:rsidR="007238C5" w:rsidRDefault="007238C5">
      <w:pPr>
        <w:rPr>
          <w:rFonts w:hint="eastAsia"/>
        </w:rPr>
      </w:pPr>
    </w:p>
    <w:p w14:paraId="5573708E" w14:textId="77777777" w:rsidR="007238C5" w:rsidRDefault="007238C5">
      <w:pPr>
        <w:rPr>
          <w:rFonts w:hint="eastAsia"/>
        </w:rPr>
      </w:pPr>
      <w:r>
        <w:rPr>
          <w:rFonts w:hint="eastAsia"/>
        </w:rPr>
        <w:tab/>
        <w:t>掌握“种”字以及其他汉字的正确拼音和声调，是学好汉语的基础。通过不断练习和实际应用，逐渐提高对声调的敏感度和准确性，不仅能够提升语言能力，还能更深入地理解中国文化。希望本文能为汉语学习者提供一些有用的指导和帮助。</w:t>
      </w:r>
    </w:p>
    <w:p w14:paraId="68297ADD" w14:textId="77777777" w:rsidR="007238C5" w:rsidRDefault="007238C5">
      <w:pPr>
        <w:rPr>
          <w:rFonts w:hint="eastAsia"/>
        </w:rPr>
      </w:pPr>
    </w:p>
    <w:p w14:paraId="3DE68063" w14:textId="77777777" w:rsidR="007238C5" w:rsidRDefault="007238C5">
      <w:pPr>
        <w:rPr>
          <w:rFonts w:hint="eastAsia"/>
        </w:rPr>
      </w:pPr>
    </w:p>
    <w:p w14:paraId="587D8EAF" w14:textId="77777777" w:rsidR="007238C5" w:rsidRDefault="00723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157CF" w14:textId="4ED83BDE" w:rsidR="00645015" w:rsidRDefault="00645015"/>
    <w:sectPr w:rsidR="0064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5"/>
    <w:rsid w:val="00230453"/>
    <w:rsid w:val="00645015"/>
    <w:rsid w:val="007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0BF2D-66C8-4EAC-9F01-4632E1B5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