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236D" w14:textId="77777777" w:rsidR="00193B26" w:rsidRDefault="00193B26">
      <w:pPr>
        <w:rPr>
          <w:rFonts w:hint="eastAsia"/>
        </w:rPr>
      </w:pPr>
    </w:p>
    <w:p w14:paraId="13428EE7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秤称的称的拼音怎么写</w:t>
      </w:r>
    </w:p>
    <w:p w14:paraId="3569DF5D" w14:textId="77777777" w:rsidR="00193B26" w:rsidRDefault="00193B26">
      <w:pPr>
        <w:rPr>
          <w:rFonts w:hint="eastAsia"/>
        </w:rPr>
      </w:pPr>
    </w:p>
    <w:p w14:paraId="686D6850" w14:textId="77777777" w:rsidR="00193B26" w:rsidRDefault="00193B26">
      <w:pPr>
        <w:rPr>
          <w:rFonts w:hint="eastAsia"/>
        </w:rPr>
      </w:pPr>
    </w:p>
    <w:p w14:paraId="010EF9EB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在汉语中，“秤”是一个多音字，它有两个主要读音：“chèng”和“chèn”。这两个发音分别对应不同的含义与用法。当谈论到传统的衡量工具或行为时，我们通常使用“chèng”这个发音，如杆秤、电子秤等。而“chèn”这个发音更多地用于形容事物相匹配、合适的状态，例如“称心如意”，这里不作为本篇文章的重点讨论。</w:t>
      </w:r>
    </w:p>
    <w:p w14:paraId="41E7D981" w14:textId="77777777" w:rsidR="00193B26" w:rsidRDefault="00193B26">
      <w:pPr>
        <w:rPr>
          <w:rFonts w:hint="eastAsia"/>
        </w:rPr>
      </w:pPr>
    </w:p>
    <w:p w14:paraId="0F916F0E" w14:textId="77777777" w:rsidR="00193B26" w:rsidRDefault="00193B26">
      <w:pPr>
        <w:rPr>
          <w:rFonts w:hint="eastAsia"/>
        </w:rPr>
      </w:pPr>
    </w:p>
    <w:p w14:paraId="0C12DBCC" w14:textId="77777777" w:rsidR="00193B26" w:rsidRDefault="00193B26">
      <w:pPr>
        <w:rPr>
          <w:rFonts w:hint="eastAsia"/>
        </w:rPr>
      </w:pPr>
    </w:p>
    <w:p w14:paraId="31C44E19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了解“秤”的发音</w:t>
      </w:r>
    </w:p>
    <w:p w14:paraId="154B95C7" w14:textId="77777777" w:rsidR="00193B26" w:rsidRDefault="00193B26">
      <w:pPr>
        <w:rPr>
          <w:rFonts w:hint="eastAsia"/>
        </w:rPr>
      </w:pPr>
    </w:p>
    <w:p w14:paraId="7AA51A5F" w14:textId="77777777" w:rsidR="00193B26" w:rsidRDefault="00193B26">
      <w:pPr>
        <w:rPr>
          <w:rFonts w:hint="eastAsia"/>
        </w:rPr>
      </w:pPr>
    </w:p>
    <w:p w14:paraId="282C4366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对于“秤”（chèng）来说，它是中国传统的一种测量重量或者质量的器具。从古至今，秤在中国人的生活中扮演了不可或缺的角色，无论是日常买菜还是商业贸易，秤都是公平交易的重要保障。正确地说出“秤”的发音不仅有助于日常生活交流，更是在文化传承上的一种体现。当我们提到各种类型的秤具时，比如台秤、磅秤、天平秤，我们都应该使用“chèng”这个发音。</w:t>
      </w:r>
    </w:p>
    <w:p w14:paraId="534CBEA9" w14:textId="77777777" w:rsidR="00193B26" w:rsidRDefault="00193B26">
      <w:pPr>
        <w:rPr>
          <w:rFonts w:hint="eastAsia"/>
        </w:rPr>
      </w:pPr>
    </w:p>
    <w:p w14:paraId="7565883D" w14:textId="77777777" w:rsidR="00193B26" w:rsidRDefault="00193B26">
      <w:pPr>
        <w:rPr>
          <w:rFonts w:hint="eastAsia"/>
        </w:rPr>
      </w:pPr>
    </w:p>
    <w:p w14:paraId="569A9226" w14:textId="77777777" w:rsidR="00193B26" w:rsidRDefault="00193B26">
      <w:pPr>
        <w:rPr>
          <w:rFonts w:hint="eastAsia"/>
        </w:rPr>
      </w:pPr>
    </w:p>
    <w:p w14:paraId="40C99D27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正确的拼音书写方式</w:t>
      </w:r>
    </w:p>
    <w:p w14:paraId="0EF8213F" w14:textId="77777777" w:rsidR="00193B26" w:rsidRDefault="00193B26">
      <w:pPr>
        <w:rPr>
          <w:rFonts w:hint="eastAsia"/>
        </w:rPr>
      </w:pPr>
    </w:p>
    <w:p w14:paraId="49FD91DB" w14:textId="77777777" w:rsidR="00193B26" w:rsidRDefault="00193B26">
      <w:pPr>
        <w:rPr>
          <w:rFonts w:hint="eastAsia"/>
        </w:rPr>
      </w:pPr>
    </w:p>
    <w:p w14:paraId="37DDC546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在正式文件或是教育场景下，准确书写汉字的拼音至关重要。“秤”字的拼音是“chèng”，声调为第四声，表示声音由高降到低。这种发音反映了普通话中的去声音节特征。在教科书、词典以及官方发布的任何文档中，应当严格遵守这一标准发音规则。在教授儿童学习汉字的过程中，确保他们掌握正确的拼音发音也是至关重要的，这有助于提高他们的语言表达能力和文化素养。</w:t>
      </w:r>
    </w:p>
    <w:p w14:paraId="7D3A4328" w14:textId="77777777" w:rsidR="00193B26" w:rsidRDefault="00193B26">
      <w:pPr>
        <w:rPr>
          <w:rFonts w:hint="eastAsia"/>
        </w:rPr>
      </w:pPr>
    </w:p>
    <w:p w14:paraId="144C9264" w14:textId="77777777" w:rsidR="00193B26" w:rsidRDefault="00193B26">
      <w:pPr>
        <w:rPr>
          <w:rFonts w:hint="eastAsia"/>
        </w:rPr>
      </w:pPr>
    </w:p>
    <w:p w14:paraId="782AEDD7" w14:textId="77777777" w:rsidR="00193B26" w:rsidRDefault="00193B26">
      <w:pPr>
        <w:rPr>
          <w:rFonts w:hint="eastAsia"/>
        </w:rPr>
      </w:pPr>
    </w:p>
    <w:p w14:paraId="0AA921BC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64511498" w14:textId="77777777" w:rsidR="00193B26" w:rsidRDefault="00193B26">
      <w:pPr>
        <w:rPr>
          <w:rFonts w:hint="eastAsia"/>
        </w:rPr>
      </w:pPr>
    </w:p>
    <w:p w14:paraId="4D029A3B" w14:textId="77777777" w:rsidR="00193B26" w:rsidRDefault="00193B26">
      <w:pPr>
        <w:rPr>
          <w:rFonts w:hint="eastAsia"/>
        </w:rPr>
      </w:pPr>
    </w:p>
    <w:p w14:paraId="757C8942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在生活中，正确使用“秤”的拼音也会影响到人们的沟通效率。例如，在购买商品时，如果顾客想要询问某个物品的重量，可能会说：“请帮我看看这个东西多重？”此时，售货员会拿出秤来称重，并告诉顾客具体数值。因此，熟悉并能够正确说出“秤”的拼音，可以使这样的对话更加顺畅，减少误解的可能性。</w:t>
      </w:r>
    </w:p>
    <w:p w14:paraId="3F5CD921" w14:textId="77777777" w:rsidR="00193B26" w:rsidRDefault="00193B26">
      <w:pPr>
        <w:rPr>
          <w:rFonts w:hint="eastAsia"/>
        </w:rPr>
      </w:pPr>
    </w:p>
    <w:p w14:paraId="493C870A" w14:textId="77777777" w:rsidR="00193B26" w:rsidRDefault="00193B26">
      <w:pPr>
        <w:rPr>
          <w:rFonts w:hint="eastAsia"/>
        </w:rPr>
      </w:pPr>
    </w:p>
    <w:p w14:paraId="79ADE846" w14:textId="77777777" w:rsidR="00193B26" w:rsidRDefault="00193B26">
      <w:pPr>
        <w:rPr>
          <w:rFonts w:hint="eastAsia"/>
        </w:rPr>
      </w:pPr>
    </w:p>
    <w:p w14:paraId="725428F2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186A5" w14:textId="77777777" w:rsidR="00193B26" w:rsidRDefault="00193B26">
      <w:pPr>
        <w:rPr>
          <w:rFonts w:hint="eastAsia"/>
        </w:rPr>
      </w:pPr>
    </w:p>
    <w:p w14:paraId="12713580" w14:textId="77777777" w:rsidR="00193B26" w:rsidRDefault="00193B26">
      <w:pPr>
        <w:rPr>
          <w:rFonts w:hint="eastAsia"/>
        </w:rPr>
      </w:pPr>
    </w:p>
    <w:p w14:paraId="296C2440" w14:textId="77777777" w:rsidR="00193B26" w:rsidRDefault="00193B26">
      <w:pPr>
        <w:rPr>
          <w:rFonts w:hint="eastAsia"/>
        </w:rPr>
      </w:pPr>
      <w:r>
        <w:rPr>
          <w:rFonts w:hint="eastAsia"/>
        </w:rPr>
        <w:tab/>
        <w:t>“秤”的正确拼音是“chèng”，它是我们日常生活中常用的一个词汇，尤其在涉及到重量测量的情境之下。无论是为了方便交流还是出于对传统文化尊重的目的，我们都应该努力去理解和记忆正确的拼音发音。通过这种方式，我们可以更好地继承和发展中国悠久的语言文化传统。</w:t>
      </w:r>
    </w:p>
    <w:p w14:paraId="7BF2FDA2" w14:textId="77777777" w:rsidR="00193B26" w:rsidRDefault="00193B26">
      <w:pPr>
        <w:rPr>
          <w:rFonts w:hint="eastAsia"/>
        </w:rPr>
      </w:pPr>
    </w:p>
    <w:p w14:paraId="78176D74" w14:textId="77777777" w:rsidR="00193B26" w:rsidRDefault="00193B26">
      <w:pPr>
        <w:rPr>
          <w:rFonts w:hint="eastAsia"/>
        </w:rPr>
      </w:pPr>
    </w:p>
    <w:p w14:paraId="5E7968B7" w14:textId="77777777" w:rsidR="00193B26" w:rsidRDefault="00193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E7FCB" w14:textId="35CEED7B" w:rsidR="00C2408A" w:rsidRDefault="00C2408A"/>
    <w:sectPr w:rsidR="00C2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8A"/>
    <w:rsid w:val="00193B26"/>
    <w:rsid w:val="005B05E0"/>
    <w:rsid w:val="00C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49601-4625-4C44-9C1F-13AB04DA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