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682F" w14:textId="77777777" w:rsidR="00E5751C" w:rsidRDefault="00E5751C">
      <w:pPr>
        <w:rPr>
          <w:rFonts w:hint="eastAsia"/>
        </w:rPr>
      </w:pPr>
      <w:r>
        <w:rPr>
          <w:rFonts w:hint="eastAsia"/>
        </w:rPr>
        <w:t>秩的拼音的全国发音</w:t>
      </w:r>
    </w:p>
    <w:p w14:paraId="720F2AD5" w14:textId="77777777" w:rsidR="00E5751C" w:rsidRDefault="00E5751C">
      <w:pPr>
        <w:rPr>
          <w:rFonts w:hint="eastAsia"/>
        </w:rPr>
      </w:pPr>
      <w:r>
        <w:rPr>
          <w:rFonts w:hint="eastAsia"/>
        </w:rPr>
        <w:t>在汉语的语言体系中，“秩”字的拼音为“zhì”。这一发音遵循了普通话的发音规则，即现代标准汉语的语音规范。普通话作为中国官方语言，其发音基于北京话，但经过规范化和标准化处理，使得它成为全国各地人们沟通交流的基础工具。</w:t>
      </w:r>
    </w:p>
    <w:p w14:paraId="3BBEF930" w14:textId="77777777" w:rsidR="00E5751C" w:rsidRDefault="00E5751C">
      <w:pPr>
        <w:rPr>
          <w:rFonts w:hint="eastAsia"/>
        </w:rPr>
      </w:pPr>
    </w:p>
    <w:p w14:paraId="1594BA53" w14:textId="77777777" w:rsidR="00E5751C" w:rsidRDefault="00E5751C">
      <w:pPr>
        <w:rPr>
          <w:rFonts w:hint="eastAsia"/>
        </w:rPr>
      </w:pPr>
      <w:r>
        <w:rPr>
          <w:rFonts w:hint="eastAsia"/>
        </w:rPr>
        <w:t>普通话中的“秩”音</w:t>
      </w:r>
    </w:p>
    <w:p w14:paraId="6C33D57F" w14:textId="77777777" w:rsidR="00E5751C" w:rsidRDefault="00E5751C">
      <w:pPr>
        <w:rPr>
          <w:rFonts w:hint="eastAsia"/>
        </w:rPr>
      </w:pPr>
      <w:r>
        <w:rPr>
          <w:rFonts w:hint="eastAsia"/>
        </w:rPr>
        <w:t>当提到“秩”的发音时，我们需要了解一些基本的汉语拼音知识。汉语拼音是帮助学习者正确发音的重要工具，它通过拉丁字母来表示汉字的读音。对于“秩”这个字来说，它的声母是“zh”，这是一个卷舌音，而韵母则是“i”，最后是四声调的降调符号“ˋ”。因此，在普通话里，人们会发出一个清晰、明确的“zhì”音。</w:t>
      </w:r>
    </w:p>
    <w:p w14:paraId="593C533C" w14:textId="77777777" w:rsidR="00E5751C" w:rsidRDefault="00E5751C">
      <w:pPr>
        <w:rPr>
          <w:rFonts w:hint="eastAsia"/>
        </w:rPr>
      </w:pPr>
    </w:p>
    <w:p w14:paraId="35CAEE96" w14:textId="77777777" w:rsidR="00E5751C" w:rsidRDefault="00E5751C">
      <w:pPr>
        <w:rPr>
          <w:rFonts w:hint="eastAsia"/>
        </w:rPr>
      </w:pPr>
      <w:r>
        <w:rPr>
          <w:rFonts w:hint="eastAsia"/>
        </w:rPr>
        <w:t>地方方言对“秩”的影响</w:t>
      </w:r>
    </w:p>
    <w:p w14:paraId="55B6ED72" w14:textId="77777777" w:rsidR="00E5751C" w:rsidRDefault="00E5751C">
      <w:pPr>
        <w:rPr>
          <w:rFonts w:hint="eastAsia"/>
        </w:rPr>
      </w:pPr>
      <w:r>
        <w:rPr>
          <w:rFonts w:hint="eastAsia"/>
        </w:rPr>
        <w:t>尽管普通话在全国范围内推广，并且在学校教育和社会生活中占据主导地位，但是中国幅员辽阔，拥有众多的地方方言，这些方言可能会对“秩”的实际发音产生一定影响。例如，在某些南方方言区，如广东、福建等地，由于当地语言习惯的不同，可能不会区分平舌音与翘舌音，这可能导致“zh”被发成更接近于“z”的音。然而，这样的变化并不意味着改变了标准的普通话发音，而是在特定语境下的变体。</w:t>
      </w:r>
    </w:p>
    <w:p w14:paraId="15651C21" w14:textId="77777777" w:rsidR="00E5751C" w:rsidRDefault="00E5751C">
      <w:pPr>
        <w:rPr>
          <w:rFonts w:hint="eastAsia"/>
        </w:rPr>
      </w:pPr>
    </w:p>
    <w:p w14:paraId="678CF773" w14:textId="77777777" w:rsidR="00E5751C" w:rsidRDefault="00E5751C">
      <w:pPr>
        <w:rPr>
          <w:rFonts w:hint="eastAsia"/>
        </w:rPr>
      </w:pPr>
      <w:r>
        <w:rPr>
          <w:rFonts w:hint="eastAsia"/>
        </w:rPr>
        <w:t>“秩”的含义及其使用场景</w:t>
      </w:r>
    </w:p>
    <w:p w14:paraId="2F134708" w14:textId="77777777" w:rsidR="00E5751C" w:rsidRDefault="00E5751C">
      <w:pPr>
        <w:rPr>
          <w:rFonts w:hint="eastAsia"/>
        </w:rPr>
      </w:pPr>
      <w:r>
        <w:rPr>
          <w:rFonts w:hint="eastAsia"/>
        </w:rPr>
        <w:t>除了关注其发音外，“秩”本身也是一个非常有意思的汉字。它可以指事物的秩序、排列或等级等概念。在古代文献中，“秩”经常用来描述官职的级别或是祭祀仪式上的位次安排。现代社会里，“秩”也出现在各种正式文件或者学术讨论中，特别是在数学领域中，矩阵的秩是一个重要的概念，它代表着线性代数里的向量空间维度。</w:t>
      </w:r>
    </w:p>
    <w:p w14:paraId="2C944ED9" w14:textId="77777777" w:rsidR="00E5751C" w:rsidRDefault="00E5751C">
      <w:pPr>
        <w:rPr>
          <w:rFonts w:hint="eastAsia"/>
        </w:rPr>
      </w:pPr>
    </w:p>
    <w:p w14:paraId="65F363C9" w14:textId="77777777" w:rsidR="00E5751C" w:rsidRDefault="00E5751C">
      <w:pPr>
        <w:rPr>
          <w:rFonts w:hint="eastAsia"/>
        </w:rPr>
      </w:pPr>
      <w:r>
        <w:rPr>
          <w:rFonts w:hint="eastAsia"/>
        </w:rPr>
        <w:t>最后的总结</w:t>
      </w:r>
    </w:p>
    <w:p w14:paraId="0878605A" w14:textId="77777777" w:rsidR="00E5751C" w:rsidRDefault="00E5751C">
      <w:pPr>
        <w:rPr>
          <w:rFonts w:hint="eastAsia"/>
        </w:rPr>
      </w:pPr>
      <w:r>
        <w:rPr>
          <w:rFonts w:hint="eastAsia"/>
        </w:rPr>
        <w:t>“秩”的拼音为“zhì”，这是根据普通话的标准发音来确定的。虽然各地可能存在因方言差异而导致的不同发音方式，但对于大多数中国人而言，尤其是在教育背景良好的群体中，“zhì”是大家普遍接受并使用的正确发音。我们也不应该忽略“秩”这个词背后丰富的文化和学术价值，它不仅仅是一个简单的汉字，更是连接古今智慧的一座桥梁。</w:t>
      </w:r>
    </w:p>
    <w:p w14:paraId="7DFD23ED" w14:textId="77777777" w:rsidR="00E5751C" w:rsidRDefault="00E5751C">
      <w:pPr>
        <w:rPr>
          <w:rFonts w:hint="eastAsia"/>
        </w:rPr>
      </w:pPr>
    </w:p>
    <w:p w14:paraId="1A918E9A" w14:textId="77777777" w:rsidR="00E5751C" w:rsidRDefault="00E57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1D505" w14:textId="7358390D" w:rsidR="00CE7839" w:rsidRDefault="00CE7839"/>
    <w:sectPr w:rsidR="00CE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39"/>
    <w:rsid w:val="00230453"/>
    <w:rsid w:val="00CE7839"/>
    <w:rsid w:val="00E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45A1D-1E16-47D0-B2C3-3E894BB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