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4952" w14:textId="77777777" w:rsidR="00173930" w:rsidRDefault="00173930">
      <w:pPr>
        <w:rPr>
          <w:rFonts w:hint="eastAsia"/>
        </w:rPr>
      </w:pPr>
    </w:p>
    <w:p w14:paraId="793EB5C3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CHENG</w:t>
      </w:r>
    </w:p>
    <w:p w14:paraId="42E6F5B7" w14:textId="77777777" w:rsidR="00173930" w:rsidRDefault="00173930">
      <w:pPr>
        <w:rPr>
          <w:rFonts w:hint="eastAsia"/>
        </w:rPr>
      </w:pPr>
    </w:p>
    <w:p w14:paraId="46957AA3" w14:textId="77777777" w:rsidR="00173930" w:rsidRDefault="00173930">
      <w:pPr>
        <w:rPr>
          <w:rFonts w:hint="eastAsia"/>
        </w:rPr>
      </w:pPr>
    </w:p>
    <w:p w14:paraId="4B1CD092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在汉语拼音中，“成”字的拼音大写形式为“CHENG”。这个简单的音节背后，隐藏着丰富的文化内涵和历史意义。在中国语言文字体系里，“成”是一个使用频率极高的汉字，它不仅作为单独的词汇出现，也常常与其他字词组合，形成众多表达，涵盖了从个人成就到社会发展的广泛领域。</w:t>
      </w:r>
    </w:p>
    <w:p w14:paraId="0D526E84" w14:textId="77777777" w:rsidR="00173930" w:rsidRDefault="00173930">
      <w:pPr>
        <w:rPr>
          <w:rFonts w:hint="eastAsia"/>
        </w:rPr>
      </w:pPr>
    </w:p>
    <w:p w14:paraId="2E5BF521" w14:textId="77777777" w:rsidR="00173930" w:rsidRDefault="00173930">
      <w:pPr>
        <w:rPr>
          <w:rFonts w:hint="eastAsia"/>
        </w:rPr>
      </w:pPr>
    </w:p>
    <w:p w14:paraId="28E83D8D" w14:textId="77777777" w:rsidR="00173930" w:rsidRDefault="00173930">
      <w:pPr>
        <w:rPr>
          <w:rFonts w:hint="eastAsia"/>
        </w:rPr>
      </w:pPr>
    </w:p>
    <w:p w14:paraId="181B8AB6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成功与成就</w:t>
      </w:r>
    </w:p>
    <w:p w14:paraId="221A5122" w14:textId="77777777" w:rsidR="00173930" w:rsidRDefault="00173930">
      <w:pPr>
        <w:rPr>
          <w:rFonts w:hint="eastAsia"/>
        </w:rPr>
      </w:pPr>
    </w:p>
    <w:p w14:paraId="38BA68FF" w14:textId="77777777" w:rsidR="00173930" w:rsidRDefault="00173930">
      <w:pPr>
        <w:rPr>
          <w:rFonts w:hint="eastAsia"/>
        </w:rPr>
      </w:pPr>
    </w:p>
    <w:p w14:paraId="3EDC0403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说到“成”，人们往往首先联想到的是“成功”。“成功”的概念在中国传统文化中占据着重要的位置，它不仅仅意味着达到预期的目标或完成既定的任务，更代表着一种个人价值和社会认可的实现。从古至今，无数仁人志士通过不懈的努力追求自己的理想，他们有的成为了历史上赫赫有名的人物，有的则是在平凡岗位上默默奉献，用自己的方式诠释了“成”的真谛。无论是哪一种，都体现了中国人对于成功的执着追求和坚韧不拔的精神。</w:t>
      </w:r>
    </w:p>
    <w:p w14:paraId="2E08DBBF" w14:textId="77777777" w:rsidR="00173930" w:rsidRDefault="00173930">
      <w:pPr>
        <w:rPr>
          <w:rFonts w:hint="eastAsia"/>
        </w:rPr>
      </w:pPr>
    </w:p>
    <w:p w14:paraId="32D3E0DC" w14:textId="77777777" w:rsidR="00173930" w:rsidRDefault="00173930">
      <w:pPr>
        <w:rPr>
          <w:rFonts w:hint="eastAsia"/>
        </w:rPr>
      </w:pPr>
    </w:p>
    <w:p w14:paraId="38DE2210" w14:textId="77777777" w:rsidR="00173930" w:rsidRDefault="00173930">
      <w:pPr>
        <w:rPr>
          <w:rFonts w:hint="eastAsia"/>
        </w:rPr>
      </w:pPr>
    </w:p>
    <w:p w14:paraId="32B279B3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成熟与成长</w:t>
      </w:r>
    </w:p>
    <w:p w14:paraId="33A13E50" w14:textId="77777777" w:rsidR="00173930" w:rsidRDefault="00173930">
      <w:pPr>
        <w:rPr>
          <w:rFonts w:hint="eastAsia"/>
        </w:rPr>
      </w:pPr>
    </w:p>
    <w:p w14:paraId="7A0833B3" w14:textId="77777777" w:rsidR="00173930" w:rsidRDefault="00173930">
      <w:pPr>
        <w:rPr>
          <w:rFonts w:hint="eastAsia"/>
        </w:rPr>
      </w:pPr>
    </w:p>
    <w:p w14:paraId="249A298A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除了成功之外，“成”还象征着“成熟”。一个成熟的人通常具备独立思考的能力、稳定的情绪管理和正确的价值观。在中国的文化语境下，一个人的成长过程就是不断走向成熟的历程。这种成熟不仅是生理上的变化，更重要的是心理和社会角色上的转变。父母教导子女要懂得责任和担当，朋友之间相互支持共同进步，都是为了帮助彼此更好地成长为有责任感的社会成员。</w:t>
      </w:r>
    </w:p>
    <w:p w14:paraId="12C534A2" w14:textId="77777777" w:rsidR="00173930" w:rsidRDefault="00173930">
      <w:pPr>
        <w:rPr>
          <w:rFonts w:hint="eastAsia"/>
        </w:rPr>
      </w:pPr>
    </w:p>
    <w:p w14:paraId="18C6612F" w14:textId="77777777" w:rsidR="00173930" w:rsidRDefault="00173930">
      <w:pPr>
        <w:rPr>
          <w:rFonts w:hint="eastAsia"/>
        </w:rPr>
      </w:pPr>
    </w:p>
    <w:p w14:paraId="2B5C39CE" w14:textId="77777777" w:rsidR="00173930" w:rsidRDefault="00173930">
      <w:pPr>
        <w:rPr>
          <w:rFonts w:hint="eastAsia"/>
        </w:rPr>
      </w:pPr>
    </w:p>
    <w:p w14:paraId="1E0A6C37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成就他人</w:t>
      </w:r>
    </w:p>
    <w:p w14:paraId="6A6D6789" w14:textId="77777777" w:rsidR="00173930" w:rsidRDefault="00173930">
      <w:pPr>
        <w:rPr>
          <w:rFonts w:hint="eastAsia"/>
        </w:rPr>
      </w:pPr>
    </w:p>
    <w:p w14:paraId="1A72B923" w14:textId="77777777" w:rsidR="00173930" w:rsidRDefault="00173930">
      <w:pPr>
        <w:rPr>
          <w:rFonts w:hint="eastAsia"/>
        </w:rPr>
      </w:pPr>
    </w:p>
    <w:p w14:paraId="1A4F92E8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“成”也有成就他人的含义。在中国古代哲学思想中，儒家强调“己欲立而立人，己欲达而达人”，即自己想要站得住也要帮助别人站得住，自己想要事事行得通也要帮助别人事事行得通。这种理念鼓励人们不仅要关注自身的成长和发展，还要积极地去影响周围的人，给予他们必要的帮助和支持，从而构建和谐的人际关系和社会环境。</w:t>
      </w:r>
    </w:p>
    <w:p w14:paraId="5E4CCA84" w14:textId="77777777" w:rsidR="00173930" w:rsidRDefault="00173930">
      <w:pPr>
        <w:rPr>
          <w:rFonts w:hint="eastAsia"/>
        </w:rPr>
      </w:pPr>
    </w:p>
    <w:p w14:paraId="407207BF" w14:textId="77777777" w:rsidR="00173930" w:rsidRDefault="00173930">
      <w:pPr>
        <w:rPr>
          <w:rFonts w:hint="eastAsia"/>
        </w:rPr>
      </w:pPr>
    </w:p>
    <w:p w14:paraId="1FB59A70" w14:textId="77777777" w:rsidR="00173930" w:rsidRDefault="00173930">
      <w:pPr>
        <w:rPr>
          <w:rFonts w:hint="eastAsia"/>
        </w:rPr>
      </w:pPr>
    </w:p>
    <w:p w14:paraId="3727E883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EF4EE" w14:textId="77777777" w:rsidR="00173930" w:rsidRDefault="00173930">
      <w:pPr>
        <w:rPr>
          <w:rFonts w:hint="eastAsia"/>
        </w:rPr>
      </w:pPr>
    </w:p>
    <w:p w14:paraId="18448334" w14:textId="77777777" w:rsidR="00173930" w:rsidRDefault="00173930">
      <w:pPr>
        <w:rPr>
          <w:rFonts w:hint="eastAsia"/>
        </w:rPr>
      </w:pPr>
    </w:p>
    <w:p w14:paraId="4115EA87" w14:textId="77777777" w:rsidR="00173930" w:rsidRDefault="00173930">
      <w:pPr>
        <w:rPr>
          <w:rFonts w:hint="eastAsia"/>
        </w:rPr>
      </w:pPr>
      <w:r>
        <w:rPr>
          <w:rFonts w:hint="eastAsia"/>
        </w:rPr>
        <w:tab/>
        <w:t>“成”不仅仅是一个简单的汉字或者拼音符号，它承载着深厚的中国文化底蕴，反映了中国人民对美好生活向往的价值观。无论是个人层面的成功与成熟，还是社会层面的成就他人，“成”都在不同角度展现了中华民族积极向上的精神风貌。随着时代的发展，“成”的内涵也将不断丰富，继续激励着一代又一代中国人勇往直前，创造更加辉煌灿烂的未来。</w:t>
      </w:r>
    </w:p>
    <w:p w14:paraId="3B5E6214" w14:textId="77777777" w:rsidR="00173930" w:rsidRDefault="00173930">
      <w:pPr>
        <w:rPr>
          <w:rFonts w:hint="eastAsia"/>
        </w:rPr>
      </w:pPr>
    </w:p>
    <w:p w14:paraId="32A619A5" w14:textId="77777777" w:rsidR="00173930" w:rsidRDefault="00173930">
      <w:pPr>
        <w:rPr>
          <w:rFonts w:hint="eastAsia"/>
        </w:rPr>
      </w:pPr>
    </w:p>
    <w:p w14:paraId="16905D32" w14:textId="77777777" w:rsidR="00173930" w:rsidRDefault="00173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5B7C5" w14:textId="2932A27D" w:rsidR="00417515" w:rsidRDefault="00417515"/>
    <w:sectPr w:rsidR="0041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5"/>
    <w:rsid w:val="00173930"/>
    <w:rsid w:val="00417515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EF8F-458D-4C2B-A991-0B6BF83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