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1375" w14:textId="77777777" w:rsidR="00774CC7" w:rsidRDefault="00774CC7">
      <w:pPr>
        <w:rPr>
          <w:rFonts w:hint="eastAsia"/>
        </w:rPr>
      </w:pPr>
    </w:p>
    <w:p w14:paraId="39F31376" w14:textId="77777777" w:rsidR="00774CC7" w:rsidRDefault="00774CC7">
      <w:pPr>
        <w:rPr>
          <w:rFonts w:hint="eastAsia"/>
        </w:rPr>
      </w:pPr>
      <w:r>
        <w:rPr>
          <w:rFonts w:hint="eastAsia"/>
        </w:rPr>
        <w:tab/>
        <w:t>zan4 cheng2 de5 pin1 yin1 和 shang1 liang2 de5 pin1 yin1</w:t>
      </w:r>
    </w:p>
    <w:p w14:paraId="1E2551E1" w14:textId="77777777" w:rsidR="00774CC7" w:rsidRDefault="00774CC7">
      <w:pPr>
        <w:rPr>
          <w:rFonts w:hint="eastAsia"/>
        </w:rPr>
      </w:pPr>
    </w:p>
    <w:p w14:paraId="06D93D0D" w14:textId="77777777" w:rsidR="00774CC7" w:rsidRDefault="00774CC7">
      <w:pPr>
        <w:rPr>
          <w:rFonts w:hint="eastAsia"/>
        </w:rPr>
      </w:pPr>
    </w:p>
    <w:p w14:paraId="62AD1D4D" w14:textId="77777777" w:rsidR="00774CC7" w:rsidRDefault="00774CC7">
      <w:pPr>
        <w:rPr>
          <w:rFonts w:hint="eastAsia"/>
        </w:rPr>
      </w:pPr>
      <w:r>
        <w:rPr>
          <w:rFonts w:hint="eastAsia"/>
        </w:rPr>
        <w:tab/>
        <w:t>在汉语的拼音系统中，"称赞"的拼音是 "zan4 cheng2"，而"商量"的拼音则是 "shang1 liang2"。这两个词汇在日常交流中频繁出现，反映了人们之间互动和沟通的两个重要方面：认可与合作。它们不仅仅是简单的词语组合，更是中华文化中人际交往智慧的体现。</w:t>
      </w:r>
    </w:p>
    <w:p w14:paraId="7DA9F23F" w14:textId="77777777" w:rsidR="00774CC7" w:rsidRDefault="00774CC7">
      <w:pPr>
        <w:rPr>
          <w:rFonts w:hint="eastAsia"/>
        </w:rPr>
      </w:pPr>
    </w:p>
    <w:p w14:paraId="782A46AF" w14:textId="77777777" w:rsidR="00774CC7" w:rsidRDefault="00774CC7">
      <w:pPr>
        <w:rPr>
          <w:rFonts w:hint="eastAsia"/>
        </w:rPr>
      </w:pPr>
    </w:p>
    <w:p w14:paraId="12F0585B" w14:textId="77777777" w:rsidR="00774CC7" w:rsidRDefault="00774CC7">
      <w:pPr>
        <w:rPr>
          <w:rFonts w:hint="eastAsia"/>
        </w:rPr>
      </w:pPr>
    </w:p>
    <w:p w14:paraId="5396D5C7" w14:textId="77777777" w:rsidR="00774CC7" w:rsidRDefault="00774CC7">
      <w:pPr>
        <w:rPr>
          <w:rFonts w:hint="eastAsia"/>
        </w:rPr>
      </w:pPr>
      <w:r>
        <w:rPr>
          <w:rFonts w:hint="eastAsia"/>
        </w:rPr>
        <w:tab/>
        <w:t>称赞的力量</w:t>
      </w:r>
    </w:p>
    <w:p w14:paraId="383B7257" w14:textId="77777777" w:rsidR="00774CC7" w:rsidRDefault="00774CC7">
      <w:pPr>
        <w:rPr>
          <w:rFonts w:hint="eastAsia"/>
        </w:rPr>
      </w:pPr>
    </w:p>
    <w:p w14:paraId="63CE776B" w14:textId="77777777" w:rsidR="00774CC7" w:rsidRDefault="00774CC7">
      <w:pPr>
        <w:rPr>
          <w:rFonts w:hint="eastAsia"/>
        </w:rPr>
      </w:pPr>
    </w:p>
    <w:p w14:paraId="56B4CC69" w14:textId="77777777" w:rsidR="00774CC7" w:rsidRDefault="00774CC7">
      <w:pPr>
        <w:rPr>
          <w:rFonts w:hint="eastAsia"/>
        </w:rPr>
      </w:pPr>
      <w:r>
        <w:rPr>
          <w:rFonts w:hint="eastAsia"/>
        </w:rPr>
        <w:tab/>
      </w:r>
    </w:p>
    <w:p w14:paraId="7808F946" w14:textId="77777777" w:rsidR="00774CC7" w:rsidRDefault="00774CC7">
      <w:pPr>
        <w:rPr>
          <w:rFonts w:hint="eastAsia"/>
        </w:rPr>
      </w:pPr>
    </w:p>
    <w:p w14:paraId="165DF41E" w14:textId="77777777" w:rsidR="00774CC7" w:rsidRDefault="00774CC7">
      <w:pPr>
        <w:rPr>
          <w:rFonts w:hint="eastAsia"/>
        </w:rPr>
      </w:pPr>
    </w:p>
    <w:p w14:paraId="777B095D" w14:textId="77777777" w:rsidR="00774CC7" w:rsidRDefault="00774CC7">
      <w:pPr>
        <w:rPr>
          <w:rFonts w:hint="eastAsia"/>
        </w:rPr>
      </w:pPr>
    </w:p>
    <w:p w14:paraId="4C08A9DF" w14:textId="77777777" w:rsidR="00774CC7" w:rsidRDefault="00774CC7">
      <w:pPr>
        <w:rPr>
          <w:rFonts w:hint="eastAsia"/>
        </w:rPr>
      </w:pPr>
    </w:p>
    <w:p w14:paraId="6C114296" w14:textId="77777777" w:rsidR="00774CC7" w:rsidRDefault="00774CC7">
      <w:pPr>
        <w:rPr>
          <w:rFonts w:hint="eastAsia"/>
        </w:rPr>
      </w:pPr>
      <w:r>
        <w:rPr>
          <w:rFonts w:hint="eastAsia"/>
        </w:rPr>
        <w:tab/>
        <w:t>称赞，作为一种积极的反馈形式，在社会生活中扮演着不可或缺的角色。当一个人得到他人的赞扬时，这不仅是对其努力的认可，更是一种激励，能够增强个人的自信心和成就感。在中国文化里，适当的称赞还被视为一种美德，体现了对他人的尊重和欣赏。比如，当朋友完成了一项艰巨的任务，或是孩子在学校取得了好成绩，一句真诚的“你真棒”或“做得很好”，可以成为他们前进的动力。称赞也是一种艺术，它需要适时、适度，过于频繁或不切实际的夸奖可能会适得其反，失去应有的效果。</w:t>
      </w:r>
    </w:p>
    <w:p w14:paraId="0C405286" w14:textId="77777777" w:rsidR="00774CC7" w:rsidRDefault="00774CC7">
      <w:pPr>
        <w:rPr>
          <w:rFonts w:hint="eastAsia"/>
        </w:rPr>
      </w:pPr>
    </w:p>
    <w:p w14:paraId="1D795169" w14:textId="77777777" w:rsidR="00774CC7" w:rsidRDefault="00774CC7">
      <w:pPr>
        <w:rPr>
          <w:rFonts w:hint="eastAsia"/>
        </w:rPr>
      </w:pPr>
    </w:p>
    <w:p w14:paraId="54EEA42B" w14:textId="77777777" w:rsidR="00774CC7" w:rsidRDefault="00774CC7">
      <w:pPr>
        <w:rPr>
          <w:rFonts w:hint="eastAsia"/>
        </w:rPr>
      </w:pPr>
    </w:p>
    <w:p w14:paraId="0AF469AD" w14:textId="77777777" w:rsidR="00774CC7" w:rsidRDefault="00774CC7">
      <w:pPr>
        <w:rPr>
          <w:rFonts w:hint="eastAsia"/>
        </w:rPr>
      </w:pPr>
      <w:r>
        <w:rPr>
          <w:rFonts w:hint="eastAsia"/>
        </w:rPr>
        <w:tab/>
        <w:t>商量的艺术</w:t>
      </w:r>
    </w:p>
    <w:p w14:paraId="19327176" w14:textId="77777777" w:rsidR="00774CC7" w:rsidRDefault="00774CC7">
      <w:pPr>
        <w:rPr>
          <w:rFonts w:hint="eastAsia"/>
        </w:rPr>
      </w:pPr>
    </w:p>
    <w:p w14:paraId="4E49C289" w14:textId="77777777" w:rsidR="00774CC7" w:rsidRDefault="00774CC7">
      <w:pPr>
        <w:rPr>
          <w:rFonts w:hint="eastAsia"/>
        </w:rPr>
      </w:pPr>
    </w:p>
    <w:p w14:paraId="01586535" w14:textId="77777777" w:rsidR="00774CC7" w:rsidRDefault="00774CC7">
      <w:pPr>
        <w:rPr>
          <w:rFonts w:hint="eastAsia"/>
        </w:rPr>
      </w:pPr>
      <w:r>
        <w:rPr>
          <w:rFonts w:hint="eastAsia"/>
        </w:rPr>
        <w:tab/>
        <w:t>相比之下，“商量”则更多地涉及到人与人之间的协作与妥协。在任何团队活动中，无论是家庭内部的决策，还是商业环境中的项目规划，商量都是达成共识的关键途径。通过开放式的讨论，各方能够表达自己的观点，倾听对方的意见，从而找到最佳解决方案。中国文化强调和谐共处，因此在商量过程中，人们往往会更加注重礼貌和耐心，避免直接冲突，以寻求双赢的局面。例如，在商务谈判中，双方会通过深入交流，权衡利弊，最终达成互利的合作协议。这种基于平等对话的商量方式，有助于建立信任，促进长期合作关系的发展。</w:t>
      </w:r>
    </w:p>
    <w:p w14:paraId="2AC57D77" w14:textId="77777777" w:rsidR="00774CC7" w:rsidRDefault="00774CC7">
      <w:pPr>
        <w:rPr>
          <w:rFonts w:hint="eastAsia"/>
        </w:rPr>
      </w:pPr>
    </w:p>
    <w:p w14:paraId="27F782AE" w14:textId="77777777" w:rsidR="00774CC7" w:rsidRDefault="00774CC7">
      <w:pPr>
        <w:rPr>
          <w:rFonts w:hint="eastAsia"/>
        </w:rPr>
      </w:pPr>
    </w:p>
    <w:p w14:paraId="560119D0" w14:textId="77777777" w:rsidR="00774CC7" w:rsidRDefault="00774CC7">
      <w:pPr>
        <w:rPr>
          <w:rFonts w:hint="eastAsia"/>
        </w:rPr>
      </w:pPr>
    </w:p>
    <w:p w14:paraId="0171645A" w14:textId="77777777" w:rsidR="00774CC7" w:rsidRDefault="00774CC7">
      <w:pPr>
        <w:rPr>
          <w:rFonts w:hint="eastAsia"/>
        </w:rPr>
      </w:pPr>
      <w:r>
        <w:rPr>
          <w:rFonts w:hint="eastAsia"/>
        </w:rPr>
        <w:tab/>
        <w:t>两者结合的重要性</w:t>
      </w:r>
    </w:p>
    <w:p w14:paraId="4A1705B9" w14:textId="77777777" w:rsidR="00774CC7" w:rsidRDefault="00774CC7">
      <w:pPr>
        <w:rPr>
          <w:rFonts w:hint="eastAsia"/>
        </w:rPr>
      </w:pPr>
    </w:p>
    <w:p w14:paraId="66E01552" w14:textId="77777777" w:rsidR="00774CC7" w:rsidRDefault="00774CC7">
      <w:pPr>
        <w:rPr>
          <w:rFonts w:hint="eastAsia"/>
        </w:rPr>
      </w:pPr>
    </w:p>
    <w:p w14:paraId="4B949469" w14:textId="77777777" w:rsidR="00774CC7" w:rsidRDefault="00774CC7">
      <w:pPr>
        <w:rPr>
          <w:rFonts w:hint="eastAsia"/>
        </w:rPr>
      </w:pPr>
      <w:r>
        <w:rPr>
          <w:rFonts w:hint="eastAsia"/>
        </w:rPr>
        <w:tab/>
        <w:t>称赞和商量看似不同，但实际上它们相辅相成，共同促进了良好的人际关系和社会秩序。一方面，恰到好处的称赞能够营造一个积极向上的氛围，鼓励人们更加开放地分享想法；另一方面，有效的商量则确保了这些想法能够在现实中得以实现。在家庭中，父母可以通过称赞孩子的优点来培养他们的自信，并通过商量来引导他们学会解决问题的能力。在工作中，同事之间的相互称赞可以提升团队士气，而集体商量则有助于优化工作流程，提高效率。掌握称赞和商量这两项技能，对于个人成长和社会和谐都具有重要意义。</w:t>
      </w:r>
    </w:p>
    <w:p w14:paraId="29EC2FB5" w14:textId="77777777" w:rsidR="00774CC7" w:rsidRDefault="00774CC7">
      <w:pPr>
        <w:rPr>
          <w:rFonts w:hint="eastAsia"/>
        </w:rPr>
      </w:pPr>
    </w:p>
    <w:p w14:paraId="41921717" w14:textId="77777777" w:rsidR="00774CC7" w:rsidRDefault="00774CC7">
      <w:pPr>
        <w:rPr>
          <w:rFonts w:hint="eastAsia"/>
        </w:rPr>
      </w:pPr>
    </w:p>
    <w:p w14:paraId="59E5E71F" w14:textId="77777777" w:rsidR="00774CC7" w:rsidRDefault="00774CC7">
      <w:pPr>
        <w:rPr>
          <w:rFonts w:hint="eastAsia"/>
        </w:rPr>
      </w:pPr>
    </w:p>
    <w:p w14:paraId="346FCC51" w14:textId="77777777" w:rsidR="00774CC7" w:rsidRDefault="00774C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64A22F" w14:textId="77777777" w:rsidR="00774CC7" w:rsidRDefault="00774CC7">
      <w:pPr>
        <w:rPr>
          <w:rFonts w:hint="eastAsia"/>
        </w:rPr>
      </w:pPr>
    </w:p>
    <w:p w14:paraId="594126D0" w14:textId="77777777" w:rsidR="00774CC7" w:rsidRDefault="00774CC7">
      <w:pPr>
        <w:rPr>
          <w:rFonts w:hint="eastAsia"/>
        </w:rPr>
      </w:pPr>
    </w:p>
    <w:p w14:paraId="0CAA4CC4" w14:textId="77777777" w:rsidR="00774CC7" w:rsidRDefault="00774CC7">
      <w:pPr>
        <w:rPr>
          <w:rFonts w:hint="eastAsia"/>
        </w:rPr>
      </w:pPr>
      <w:r>
        <w:rPr>
          <w:rFonts w:hint="eastAsia"/>
        </w:rPr>
        <w:tab/>
        <w:t>“zan4 cheng2”和“shang1 liang2”不仅仅是一串拼音符号，它们背后蕴含着深厚的文化价值和实践意义。在日常生活里，我们应当学会正确运用称赞和商量这两种沟通方式，既善于发现并赞美他人闪光点，也乐于参与讨论，共同寻找更好的解决办法。</w:t>
      </w:r>
      <w:r>
        <w:rPr>
          <w:rFonts w:hint="eastAsia"/>
        </w:rPr>
        <w:lastRenderedPageBreak/>
        <w:t>如此一来，我们不仅能构建更加和谐的人际关系，还能为创造一个充满正能量的社会环境贡献自己的一份力量。</w:t>
      </w:r>
    </w:p>
    <w:p w14:paraId="16B0E91D" w14:textId="77777777" w:rsidR="00774CC7" w:rsidRDefault="00774CC7">
      <w:pPr>
        <w:rPr>
          <w:rFonts w:hint="eastAsia"/>
        </w:rPr>
      </w:pPr>
    </w:p>
    <w:p w14:paraId="3AD31EB2" w14:textId="77777777" w:rsidR="00774CC7" w:rsidRDefault="00774CC7">
      <w:pPr>
        <w:rPr>
          <w:rFonts w:hint="eastAsia"/>
        </w:rPr>
      </w:pPr>
    </w:p>
    <w:p w14:paraId="43BBB462" w14:textId="77777777" w:rsidR="00774CC7" w:rsidRDefault="00774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0A571" w14:textId="504D622A" w:rsidR="00BB1A5A" w:rsidRDefault="00BB1A5A"/>
    <w:sectPr w:rsidR="00BB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A"/>
    <w:rsid w:val="005B05E0"/>
    <w:rsid w:val="00774CC7"/>
    <w:rsid w:val="00B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E5AA-90BA-4DAA-B9CE-3BE09147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