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称赞眼睛漂亮的句子（夸人漂亮的句子带幽默）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特别是当这扇窗户如此迷人时，简直令人无法移开视线。在这个充满美的世界里，如何用幽默又夸赞的方式表达对眼睛的欣赏，真是一门艺术。让我们一起探讨几种幽默又称赞的句子，来给那些闪亮动人的眼睛增添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如果说星星是夜空的眼睛，那么你的眼睛就是白天的阳光，照亮了我的心房。每次你眨眼，仿佛都在发射无数颗迷人的光芒，让我不禁想问：你是怎么把这些星星藏在眼睛里的？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一种视觉享受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你的眼睛好像装了彩虹，每一次眨眼都在变换颜色。我想，可能连调色盘都嫉妒你的眼睛吧！如果可以，我愿意为你调制一杯“眼睛色彩特饮”，让每个人都能享受这视觉的盛宴。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眼睛和笑容的结合无疑是致命的武器。当你的眼睛笑起来时，似乎能把整个宇宙都点亮。听说笑容可以传染，而你的眼神更像是直接将笑容注入我的心灵，真希望这能成为一种流行病！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迷人的电力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在你眼中，我看到了无尽的电力，仿佛每一次对视都能感受到电流通过。请问，你是不是偷偷学会了如何发射“电眼”技能？我想，我已经被你“电”得七荤八素了！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你的眼睛简直是魔术师，每次与你对视，我都感觉自己掉进了一个梦幻的世界。可惜我没有抓住魔法的秘诀，只好继续追随着那双迷人的眼睛，期待着下一次的“魔术表演”。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常生活中，幽默的称赞不仅能让我们更亲近，也能让美好在平凡中绽放。眼睛作为心灵的窗户，无疑是最美的风景。让我们在欣赏的也不忘用幽默的语言去表达，毕竟，美丽的眼睛总是值得我们去珍惜和赞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