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F32A" w14:textId="77777777" w:rsidR="002E0D6D" w:rsidRDefault="002E0D6D">
      <w:pPr>
        <w:rPr>
          <w:rFonts w:hint="eastAsia"/>
        </w:rPr>
      </w:pPr>
    </w:p>
    <w:p w14:paraId="4C4B95CE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程的拼音部首和组词</w:t>
      </w:r>
    </w:p>
    <w:p w14:paraId="599CF1E5" w14:textId="77777777" w:rsidR="002E0D6D" w:rsidRDefault="002E0D6D">
      <w:pPr>
        <w:rPr>
          <w:rFonts w:hint="eastAsia"/>
        </w:rPr>
      </w:pPr>
    </w:p>
    <w:p w14:paraId="050F18B4" w14:textId="77777777" w:rsidR="002E0D6D" w:rsidRDefault="002E0D6D">
      <w:pPr>
        <w:rPr>
          <w:rFonts w:hint="eastAsia"/>
        </w:rPr>
      </w:pPr>
    </w:p>
    <w:p w14:paraId="605879D6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汉字“程”是一个充满历史韵味和文化内涵的字，其拼音为chéng，它属于禾部。在古代，“禾”代表着农作物，尤其是谷物，是人类赖以生存的基础之一。因此，与禾部有关的字多与农业、收获、繁荣等概念相联系。“程”字不仅体现了古人对农耕文明的理解，也蕴含着对于人生历程和社会秩序的一种哲思。</w:t>
      </w:r>
    </w:p>
    <w:p w14:paraId="68300B9A" w14:textId="77777777" w:rsidR="002E0D6D" w:rsidRDefault="002E0D6D">
      <w:pPr>
        <w:rPr>
          <w:rFonts w:hint="eastAsia"/>
        </w:rPr>
      </w:pPr>
    </w:p>
    <w:p w14:paraId="4AF801C1" w14:textId="77777777" w:rsidR="002E0D6D" w:rsidRDefault="002E0D6D">
      <w:pPr>
        <w:rPr>
          <w:rFonts w:hint="eastAsia"/>
        </w:rPr>
      </w:pPr>
    </w:p>
    <w:p w14:paraId="62EEE6D8" w14:textId="77777777" w:rsidR="002E0D6D" w:rsidRDefault="002E0D6D">
      <w:pPr>
        <w:rPr>
          <w:rFonts w:hint="eastAsia"/>
        </w:rPr>
      </w:pPr>
    </w:p>
    <w:p w14:paraId="591C8C06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从起源看“程”的意义</w:t>
      </w:r>
    </w:p>
    <w:p w14:paraId="7A96FA5D" w14:textId="77777777" w:rsidR="002E0D6D" w:rsidRDefault="002E0D6D">
      <w:pPr>
        <w:rPr>
          <w:rFonts w:hint="eastAsia"/>
        </w:rPr>
      </w:pPr>
    </w:p>
    <w:p w14:paraId="30DF753E" w14:textId="77777777" w:rsidR="002E0D6D" w:rsidRDefault="002E0D6D">
      <w:pPr>
        <w:rPr>
          <w:rFonts w:hint="eastAsia"/>
        </w:rPr>
      </w:pPr>
    </w:p>
    <w:p w14:paraId="50EDD09E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追溯到甲骨文时期，“程”字已经存在，当时的写法较为简单，由表示行走的部件和代表粮食的“禾”组成。这象征了人们为了获取生活必需品而不断前行的过程。随着时间的发展，“程”逐渐演变成了如今我们看到的样子，其中的偏旁“禾”依然保留了下来，成为识别该字所属部首的关键标识。</w:t>
      </w:r>
    </w:p>
    <w:p w14:paraId="306853F0" w14:textId="77777777" w:rsidR="002E0D6D" w:rsidRDefault="002E0D6D">
      <w:pPr>
        <w:rPr>
          <w:rFonts w:hint="eastAsia"/>
        </w:rPr>
      </w:pPr>
    </w:p>
    <w:p w14:paraId="2C81D2ED" w14:textId="77777777" w:rsidR="002E0D6D" w:rsidRDefault="002E0D6D">
      <w:pPr>
        <w:rPr>
          <w:rFonts w:hint="eastAsia"/>
        </w:rPr>
      </w:pPr>
    </w:p>
    <w:p w14:paraId="2096FEBA" w14:textId="77777777" w:rsidR="002E0D6D" w:rsidRDefault="002E0D6D">
      <w:pPr>
        <w:rPr>
          <w:rFonts w:hint="eastAsia"/>
        </w:rPr>
      </w:pPr>
    </w:p>
    <w:p w14:paraId="10C2B242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“程”在现代社会中的应用</w:t>
      </w:r>
    </w:p>
    <w:p w14:paraId="02FEBA0E" w14:textId="77777777" w:rsidR="002E0D6D" w:rsidRDefault="002E0D6D">
      <w:pPr>
        <w:rPr>
          <w:rFonts w:hint="eastAsia"/>
        </w:rPr>
      </w:pPr>
    </w:p>
    <w:p w14:paraId="5195468E" w14:textId="77777777" w:rsidR="002E0D6D" w:rsidRDefault="002E0D6D">
      <w:pPr>
        <w:rPr>
          <w:rFonts w:hint="eastAsia"/>
        </w:rPr>
      </w:pPr>
    </w:p>
    <w:p w14:paraId="04BAFBC2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进入现代社会，“程”不再仅仅局限于农耕文化的表达，而是广泛应用于各个领域。例如，在数学中，“程序”指的是按照一定规则进行运算的一系列步骤；在计算机科学里，“编程”则是指创建软件或应用程序的行为。“里程”一词用来衡量距离，“成双作对”则表达了事物之间相互配合的关系。这些词语不仅丰富了汉语的表现力，也反映了社会进步和技术发展的成果。</w:t>
      </w:r>
    </w:p>
    <w:p w14:paraId="367D2680" w14:textId="77777777" w:rsidR="002E0D6D" w:rsidRDefault="002E0D6D">
      <w:pPr>
        <w:rPr>
          <w:rFonts w:hint="eastAsia"/>
        </w:rPr>
      </w:pPr>
    </w:p>
    <w:p w14:paraId="3BB9B63F" w14:textId="77777777" w:rsidR="002E0D6D" w:rsidRDefault="002E0D6D">
      <w:pPr>
        <w:rPr>
          <w:rFonts w:hint="eastAsia"/>
        </w:rPr>
      </w:pPr>
    </w:p>
    <w:p w14:paraId="0BBBF5A0" w14:textId="77777777" w:rsidR="002E0D6D" w:rsidRDefault="002E0D6D">
      <w:pPr>
        <w:rPr>
          <w:rFonts w:hint="eastAsia"/>
        </w:rPr>
      </w:pPr>
    </w:p>
    <w:p w14:paraId="2E7C5CE9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“程”字与其他汉字的组合</w:t>
      </w:r>
    </w:p>
    <w:p w14:paraId="067DD296" w14:textId="77777777" w:rsidR="002E0D6D" w:rsidRDefault="002E0D6D">
      <w:pPr>
        <w:rPr>
          <w:rFonts w:hint="eastAsia"/>
        </w:rPr>
      </w:pPr>
    </w:p>
    <w:p w14:paraId="57EBD440" w14:textId="77777777" w:rsidR="002E0D6D" w:rsidRDefault="002E0D6D">
      <w:pPr>
        <w:rPr>
          <w:rFonts w:hint="eastAsia"/>
        </w:rPr>
      </w:pPr>
    </w:p>
    <w:p w14:paraId="196DE537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“程”可以与其他许多汉字结合形成新的词汇，每个组合都有独特的含义。如“程度”，用以描述事物的程度或水平；“程序”，指的是事情发展的顺序或方法；还有“远程”，意指较远的距离或范围。通过这样的组合方式，“程”字的意义得到了极大的扩展，并且更加贴近日常生活的需求。</w:t>
      </w:r>
    </w:p>
    <w:p w14:paraId="05158EEF" w14:textId="77777777" w:rsidR="002E0D6D" w:rsidRDefault="002E0D6D">
      <w:pPr>
        <w:rPr>
          <w:rFonts w:hint="eastAsia"/>
        </w:rPr>
      </w:pPr>
    </w:p>
    <w:p w14:paraId="095D8A49" w14:textId="77777777" w:rsidR="002E0D6D" w:rsidRDefault="002E0D6D">
      <w:pPr>
        <w:rPr>
          <w:rFonts w:hint="eastAsia"/>
        </w:rPr>
      </w:pPr>
    </w:p>
    <w:p w14:paraId="556E0C60" w14:textId="77777777" w:rsidR="002E0D6D" w:rsidRDefault="002E0D6D">
      <w:pPr>
        <w:rPr>
          <w:rFonts w:hint="eastAsia"/>
        </w:rPr>
      </w:pPr>
    </w:p>
    <w:p w14:paraId="46A2A5DB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最后的总结：“程”的多元价值</w:t>
      </w:r>
    </w:p>
    <w:p w14:paraId="6934A8B9" w14:textId="77777777" w:rsidR="002E0D6D" w:rsidRDefault="002E0D6D">
      <w:pPr>
        <w:rPr>
          <w:rFonts w:hint="eastAsia"/>
        </w:rPr>
      </w:pPr>
    </w:p>
    <w:p w14:paraId="515FA8A2" w14:textId="77777777" w:rsidR="002E0D6D" w:rsidRDefault="002E0D6D">
      <w:pPr>
        <w:rPr>
          <w:rFonts w:hint="eastAsia"/>
        </w:rPr>
      </w:pPr>
    </w:p>
    <w:p w14:paraId="499A520A" w14:textId="77777777" w:rsidR="002E0D6D" w:rsidRDefault="002E0D6D">
      <w:pPr>
        <w:rPr>
          <w:rFonts w:hint="eastAsia"/>
        </w:rPr>
      </w:pPr>
      <w:r>
        <w:rPr>
          <w:rFonts w:hint="eastAsia"/>
        </w:rPr>
        <w:tab/>
        <w:t>“程”字不仅仅是一个简单的汉字，它是中华文化传承与发展的一个缩影。从最初的农耕符号演变至今，“程”承载着丰富的历史文化信息，同时也适应了时代的变化，在不同的语境下展现出多样化的面貌。无论是作为单独使用的字还是与其他汉字组成的词汇，“程”都发挥着不可替代的作用，为我们理解世界提供了一把钥匙。</w:t>
      </w:r>
    </w:p>
    <w:p w14:paraId="796A71AA" w14:textId="77777777" w:rsidR="002E0D6D" w:rsidRDefault="002E0D6D">
      <w:pPr>
        <w:rPr>
          <w:rFonts w:hint="eastAsia"/>
        </w:rPr>
      </w:pPr>
    </w:p>
    <w:p w14:paraId="6899EC3F" w14:textId="77777777" w:rsidR="002E0D6D" w:rsidRDefault="002E0D6D">
      <w:pPr>
        <w:rPr>
          <w:rFonts w:hint="eastAsia"/>
        </w:rPr>
      </w:pPr>
    </w:p>
    <w:p w14:paraId="1AEEECC0" w14:textId="77777777" w:rsidR="002E0D6D" w:rsidRDefault="002E0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4B8B7" w14:textId="74091170" w:rsidR="00DB251A" w:rsidRDefault="00DB251A"/>
    <w:sectPr w:rsidR="00DB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1A"/>
    <w:rsid w:val="002E0D6D"/>
    <w:rsid w:val="005B05E0"/>
    <w:rsid w:val="00D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1971D-B52B-4C3E-B7DA-4A93BFD3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