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0EB8" w14:textId="77777777" w:rsidR="001C4C41" w:rsidRDefault="001C4C41">
      <w:pPr>
        <w:rPr>
          <w:rFonts w:hint="eastAsia"/>
        </w:rPr>
      </w:pPr>
      <w:r>
        <w:rPr>
          <w:rFonts w:hint="eastAsia"/>
        </w:rPr>
        <w:t>稍的多音字组词和的拼音怎么写</w:t>
      </w:r>
    </w:p>
    <w:p w14:paraId="50D0C097" w14:textId="77777777" w:rsidR="001C4C41" w:rsidRDefault="001C4C41">
      <w:pPr>
        <w:rPr>
          <w:rFonts w:hint="eastAsia"/>
        </w:rPr>
      </w:pPr>
      <w:r>
        <w:rPr>
          <w:rFonts w:hint="eastAsia"/>
        </w:rPr>
        <w:t>汉字“稍”是一个拥有多种读音的字，根据不同的发音可以组成不同的词汇。了解这些发音以及如何正确地使用它们来组词，对于学习汉语的人来说非常重要。接下来，我们将详细介绍“稍”的不同发音及其相关词汇。</w:t>
      </w:r>
    </w:p>
    <w:p w14:paraId="0D7FC852" w14:textId="77777777" w:rsidR="001C4C41" w:rsidRDefault="001C4C41">
      <w:pPr>
        <w:rPr>
          <w:rFonts w:hint="eastAsia"/>
        </w:rPr>
      </w:pPr>
    </w:p>
    <w:p w14:paraId="5297DDA6" w14:textId="77777777" w:rsidR="001C4C41" w:rsidRDefault="001C4C41">
      <w:pPr>
        <w:rPr>
          <w:rFonts w:hint="eastAsia"/>
        </w:rPr>
      </w:pPr>
      <w:r>
        <w:rPr>
          <w:rFonts w:hint="eastAsia"/>
        </w:rPr>
        <w:t>发音一：shāo</w:t>
      </w:r>
    </w:p>
    <w:p w14:paraId="6B77F7BB" w14:textId="77777777" w:rsidR="001C4C41" w:rsidRDefault="001C4C41">
      <w:pPr>
        <w:rPr>
          <w:rFonts w:hint="eastAsia"/>
        </w:rPr>
      </w:pPr>
      <w:r>
        <w:rPr>
          <w:rFonts w:hint="eastAsia"/>
        </w:rPr>
        <w:t>当“稍”读作shāo时，常用于表示轻微、稍微的意思。例如，“稍微”指的是程度不大，有稍稍之意；“稍等”则是请对方稍作等待的意思。“稍息”作为军事或体操口令之一，意味着站立者将一只脚向前迈出一小步，以减轻疲劳，也是基于这个发音的应用实例。</w:t>
      </w:r>
    </w:p>
    <w:p w14:paraId="4B636DB8" w14:textId="77777777" w:rsidR="001C4C41" w:rsidRDefault="001C4C41">
      <w:pPr>
        <w:rPr>
          <w:rFonts w:hint="eastAsia"/>
        </w:rPr>
      </w:pPr>
    </w:p>
    <w:p w14:paraId="66A102A3" w14:textId="77777777" w:rsidR="001C4C41" w:rsidRDefault="001C4C41">
      <w:pPr>
        <w:rPr>
          <w:rFonts w:hint="eastAsia"/>
        </w:rPr>
      </w:pPr>
      <w:r>
        <w:rPr>
          <w:rFonts w:hint="eastAsia"/>
        </w:rPr>
        <w:t>发音二：shào</w:t>
      </w:r>
    </w:p>
    <w:p w14:paraId="6AEDEEA1" w14:textId="77777777" w:rsidR="001C4C41" w:rsidRDefault="001C4C41">
      <w:pPr>
        <w:rPr>
          <w:rFonts w:hint="eastAsia"/>
        </w:rPr>
      </w:pPr>
      <w:r>
        <w:rPr>
          <w:rFonts w:hint="eastAsia"/>
        </w:rPr>
        <w:t>另一个常见的发音是shào，主要用于一些特定词语中，如“稍麦”，这是中国北方地区一种传统小吃的名字，由羊肉和其他调料制成，包裹在薄面皮内蒸制而成。值得注意的是，在现代汉语使用中，shào这一发音不如shāo常见，主要出现在特定的历史文献或是特定语境下的专用名词里。</w:t>
      </w:r>
    </w:p>
    <w:p w14:paraId="25D944DE" w14:textId="77777777" w:rsidR="001C4C41" w:rsidRDefault="001C4C41">
      <w:pPr>
        <w:rPr>
          <w:rFonts w:hint="eastAsia"/>
        </w:rPr>
      </w:pPr>
    </w:p>
    <w:p w14:paraId="28B2758C" w14:textId="77777777" w:rsidR="001C4C41" w:rsidRDefault="001C4C41">
      <w:pPr>
        <w:rPr>
          <w:rFonts w:hint="eastAsia"/>
        </w:rPr>
      </w:pPr>
      <w:r>
        <w:rPr>
          <w:rFonts w:hint="eastAsia"/>
        </w:rPr>
        <w:t>如何正确书写和应用</w:t>
      </w:r>
    </w:p>
    <w:p w14:paraId="73FD1A85" w14:textId="77777777" w:rsidR="001C4C41" w:rsidRDefault="001C4C41">
      <w:pPr>
        <w:rPr>
          <w:rFonts w:hint="eastAsia"/>
        </w:rPr>
      </w:pPr>
      <w:r>
        <w:rPr>
          <w:rFonts w:hint="eastAsia"/>
        </w:rPr>
        <w:t>理解了“稍”的不同发音之后，如何在实际的语言交流中准确运用就显得尤为重要。需要根据具体的语境来判断使用哪一个发音。例如，在表达“稍微”、“稍等”这样的日常用语时，我们采用shāo这个发音；而在提到“稍麦”这类特定事物时，则应选择shào的发音。掌握正确的拼音书写规则，不仅能帮助我们在书面表达上更加精准，也能提高我们的语言交流能力。</w:t>
      </w:r>
    </w:p>
    <w:p w14:paraId="2DB29BED" w14:textId="77777777" w:rsidR="001C4C41" w:rsidRDefault="001C4C41">
      <w:pPr>
        <w:rPr>
          <w:rFonts w:hint="eastAsia"/>
        </w:rPr>
      </w:pPr>
    </w:p>
    <w:p w14:paraId="0AB17695" w14:textId="77777777" w:rsidR="001C4C41" w:rsidRDefault="001C4C41">
      <w:pPr>
        <w:rPr>
          <w:rFonts w:hint="eastAsia"/>
        </w:rPr>
      </w:pPr>
      <w:r>
        <w:rPr>
          <w:rFonts w:hint="eastAsia"/>
        </w:rPr>
        <w:t>最后的总结</w:t>
      </w:r>
    </w:p>
    <w:p w14:paraId="1BA93083" w14:textId="77777777" w:rsidR="001C4C41" w:rsidRDefault="001C4C41">
      <w:pPr>
        <w:rPr>
          <w:rFonts w:hint="eastAsia"/>
        </w:rPr>
      </w:pPr>
      <w:r>
        <w:rPr>
          <w:rFonts w:hint="eastAsia"/>
        </w:rPr>
        <w:t>通过上述介绍，我们可以看到，“稍”这个汉字虽然看似简单，但其背后蕴含着丰富的文化和语言知识。无论是从发音还是从词义的角度来看，“稍”都展示了汉语的多样性和复杂性。希望通过对“稍”的多音字组词及拼音的学习，能够让大家对汉语有一个更深的理解，并在日常生活或学习中更准确地运用这一词汇。</w:t>
      </w:r>
    </w:p>
    <w:p w14:paraId="33E68103" w14:textId="77777777" w:rsidR="001C4C41" w:rsidRDefault="001C4C41">
      <w:pPr>
        <w:rPr>
          <w:rFonts w:hint="eastAsia"/>
        </w:rPr>
      </w:pPr>
    </w:p>
    <w:p w14:paraId="119CE2A2" w14:textId="77777777" w:rsidR="001C4C41" w:rsidRDefault="001C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4D8BC" w14:textId="77777777" w:rsidR="001C4C41" w:rsidRDefault="001C4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3248B" w14:textId="4AAF0D0F" w:rsidR="00D1249F" w:rsidRDefault="00D1249F"/>
    <w:sectPr w:rsidR="00D1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9F"/>
    <w:rsid w:val="001C4C41"/>
    <w:rsid w:val="00866415"/>
    <w:rsid w:val="00D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29F4-ACB9-45DB-8221-CB8F06DD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