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D220" w14:textId="77777777" w:rsidR="00B57459" w:rsidRDefault="00B57459">
      <w:pPr>
        <w:rPr>
          <w:rFonts w:hint="eastAsia"/>
        </w:rPr>
      </w:pPr>
    </w:p>
    <w:p w14:paraId="5A4DDD56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稍等组词和的拼音：时间中的片刻停留</w:t>
      </w:r>
    </w:p>
    <w:p w14:paraId="0E30095F" w14:textId="77777777" w:rsidR="00B57459" w:rsidRDefault="00B57459">
      <w:pPr>
        <w:rPr>
          <w:rFonts w:hint="eastAsia"/>
        </w:rPr>
      </w:pPr>
    </w:p>
    <w:p w14:paraId="439B2D8D" w14:textId="77777777" w:rsidR="00B57459" w:rsidRDefault="00B57459">
      <w:pPr>
        <w:rPr>
          <w:rFonts w:hint="eastAsia"/>
        </w:rPr>
      </w:pPr>
    </w:p>
    <w:p w14:paraId="375D16A5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在汉语的丰富词汇中，"稍等"是一个极为常见的短语。它由两个汉字组成：“稍”（shāo）和“等”（děng），用来表示请对方等待一会儿的意思。当我们在日常生活中遇到需要让别人暂时等待的情况时，“稍等一下”或“请您稍等”这些礼貌用语就常常被使用。从字面上看，“稍”意味着轻微、短暂，而“等”则是等待的动作，二者合在一起便传达出一种温和且有礼的时间延后请求。</w:t>
      </w:r>
    </w:p>
    <w:p w14:paraId="245C9555" w14:textId="77777777" w:rsidR="00B57459" w:rsidRDefault="00B57459">
      <w:pPr>
        <w:rPr>
          <w:rFonts w:hint="eastAsia"/>
        </w:rPr>
      </w:pPr>
    </w:p>
    <w:p w14:paraId="50E5A577" w14:textId="77777777" w:rsidR="00B57459" w:rsidRDefault="00B57459">
      <w:pPr>
        <w:rPr>
          <w:rFonts w:hint="eastAsia"/>
        </w:rPr>
      </w:pPr>
    </w:p>
    <w:p w14:paraId="2CE728DE" w14:textId="77777777" w:rsidR="00B57459" w:rsidRDefault="00B57459">
      <w:pPr>
        <w:rPr>
          <w:rFonts w:hint="eastAsia"/>
        </w:rPr>
      </w:pPr>
    </w:p>
    <w:p w14:paraId="148624A8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稍等的场合与应用</w:t>
      </w:r>
    </w:p>
    <w:p w14:paraId="18ACF50A" w14:textId="77777777" w:rsidR="00B57459" w:rsidRDefault="00B57459">
      <w:pPr>
        <w:rPr>
          <w:rFonts w:hint="eastAsia"/>
        </w:rPr>
      </w:pPr>
    </w:p>
    <w:p w14:paraId="68F14B64" w14:textId="77777777" w:rsidR="00B57459" w:rsidRDefault="00B57459">
      <w:pPr>
        <w:rPr>
          <w:rFonts w:hint="eastAsia"/>
        </w:rPr>
      </w:pPr>
    </w:p>
    <w:p w14:paraId="134032BD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无论是面对面交流还是电话沟通，“稍等”都是不可或缺的一部分。在商业环境中，比如顾客服务场景里，工作人员可能会说：“对不起，请您稍等，我帮您查询。”这不仅表达了对客户时间的尊重，也体现了专业性。在社交聚会中，如果有人临时有事离开一会儿，也会礼貌地说一句“大家稍等”，以示歉意并告知不会离开太久。在较为正式的场合，如会议或讲座开始前，主持人也常用“请大家稍等”来调整节奏，确保活动有序进行。</w:t>
      </w:r>
    </w:p>
    <w:p w14:paraId="62E900F5" w14:textId="77777777" w:rsidR="00B57459" w:rsidRDefault="00B57459">
      <w:pPr>
        <w:rPr>
          <w:rFonts w:hint="eastAsia"/>
        </w:rPr>
      </w:pPr>
    </w:p>
    <w:p w14:paraId="0A95A58F" w14:textId="77777777" w:rsidR="00B57459" w:rsidRDefault="00B57459">
      <w:pPr>
        <w:rPr>
          <w:rFonts w:hint="eastAsia"/>
        </w:rPr>
      </w:pPr>
    </w:p>
    <w:p w14:paraId="6E98BBAB" w14:textId="77777777" w:rsidR="00B57459" w:rsidRDefault="00B57459">
      <w:pPr>
        <w:rPr>
          <w:rFonts w:hint="eastAsia"/>
        </w:rPr>
      </w:pPr>
    </w:p>
    <w:p w14:paraId="51231197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关于“稍”的更多含义及其文化背景</w:t>
      </w:r>
    </w:p>
    <w:p w14:paraId="03FC952A" w14:textId="77777777" w:rsidR="00B57459" w:rsidRDefault="00B57459">
      <w:pPr>
        <w:rPr>
          <w:rFonts w:hint="eastAsia"/>
        </w:rPr>
      </w:pPr>
    </w:p>
    <w:p w14:paraId="0A6871B6" w14:textId="77777777" w:rsidR="00B57459" w:rsidRDefault="00B57459">
      <w:pPr>
        <w:rPr>
          <w:rFonts w:hint="eastAsia"/>
        </w:rPr>
      </w:pPr>
    </w:p>
    <w:p w14:paraId="373920B9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“稍”字除了与“等”搭配外，还有其他丰富的用法。“稍微”可以用来形容程度上的轻微变化，例如“天气稍微凉了一些”。在古代文学作品中，“稍”还经常出现在描述事物逐渐发生改变的情境下，如“树梢渐渐染上了秋色”。这种用法反映了中国人对于自然和社会现象细微变化的关注，以及对时间和空间细腻感知的文化传统。</w:t>
      </w:r>
    </w:p>
    <w:p w14:paraId="689953B3" w14:textId="77777777" w:rsidR="00B57459" w:rsidRDefault="00B57459">
      <w:pPr>
        <w:rPr>
          <w:rFonts w:hint="eastAsia"/>
        </w:rPr>
      </w:pPr>
    </w:p>
    <w:p w14:paraId="1F329602" w14:textId="77777777" w:rsidR="00B57459" w:rsidRDefault="00B57459">
      <w:pPr>
        <w:rPr>
          <w:rFonts w:hint="eastAsia"/>
        </w:rPr>
      </w:pPr>
    </w:p>
    <w:p w14:paraId="202C0C94" w14:textId="77777777" w:rsidR="00B57459" w:rsidRDefault="00B57459">
      <w:pPr>
        <w:rPr>
          <w:rFonts w:hint="eastAsia"/>
        </w:rPr>
      </w:pPr>
    </w:p>
    <w:p w14:paraId="63C69516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“等”的深意及哲学思考</w:t>
      </w:r>
    </w:p>
    <w:p w14:paraId="739C693D" w14:textId="77777777" w:rsidR="00B57459" w:rsidRDefault="00B57459">
      <w:pPr>
        <w:rPr>
          <w:rFonts w:hint="eastAsia"/>
        </w:rPr>
      </w:pPr>
    </w:p>
    <w:p w14:paraId="4EDA68AC" w14:textId="77777777" w:rsidR="00B57459" w:rsidRDefault="00B57459">
      <w:pPr>
        <w:rPr>
          <w:rFonts w:hint="eastAsia"/>
        </w:rPr>
      </w:pPr>
    </w:p>
    <w:p w14:paraId="0880D56A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说到“等”，这个词不仅仅是指物理上的静止不动，更蕴含着深刻的哲学意义。在中国传统文化里，“等”往往代表着耐心、期待和希望。古人云：“宁静致远”，这里的“宁静”可视为一种等待的状态，即在喧嚣纷扰的世界中找到内心的平静，从而更好地面对未来的挑战。“等”也是人与人之间建立信任关系的重要桥梁，当我们答应了他人的事情，就需要守信地去完成，而这其中可能涉及到一段时间的等待。</w:t>
      </w:r>
    </w:p>
    <w:p w14:paraId="6A14DC75" w14:textId="77777777" w:rsidR="00B57459" w:rsidRDefault="00B57459">
      <w:pPr>
        <w:rPr>
          <w:rFonts w:hint="eastAsia"/>
        </w:rPr>
      </w:pPr>
    </w:p>
    <w:p w14:paraId="4CF51235" w14:textId="77777777" w:rsidR="00B57459" w:rsidRDefault="00B57459">
      <w:pPr>
        <w:rPr>
          <w:rFonts w:hint="eastAsia"/>
        </w:rPr>
      </w:pPr>
    </w:p>
    <w:p w14:paraId="5332ABD6" w14:textId="77777777" w:rsidR="00B57459" w:rsidRDefault="00B57459">
      <w:pPr>
        <w:rPr>
          <w:rFonts w:hint="eastAsia"/>
        </w:rPr>
      </w:pPr>
    </w:p>
    <w:p w14:paraId="741BD648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最后的总结：稍等背后的礼仪之美</w:t>
      </w:r>
    </w:p>
    <w:p w14:paraId="5BB0C1E0" w14:textId="77777777" w:rsidR="00B57459" w:rsidRDefault="00B57459">
      <w:pPr>
        <w:rPr>
          <w:rFonts w:hint="eastAsia"/>
        </w:rPr>
      </w:pPr>
    </w:p>
    <w:p w14:paraId="5AA8312F" w14:textId="77777777" w:rsidR="00B57459" w:rsidRDefault="00B57459">
      <w:pPr>
        <w:rPr>
          <w:rFonts w:hint="eastAsia"/>
        </w:rPr>
      </w:pPr>
    </w:p>
    <w:p w14:paraId="520986D0" w14:textId="77777777" w:rsidR="00B57459" w:rsidRDefault="00B57459">
      <w:pPr>
        <w:rPr>
          <w:rFonts w:hint="eastAsia"/>
        </w:rPr>
      </w:pPr>
      <w:r>
        <w:rPr>
          <w:rFonts w:hint="eastAsia"/>
        </w:rPr>
        <w:tab/>
        <w:t>“稍等”不仅是简单的两个字，它们背后承载着深厚的文化底蕴和人际交往中的礼仪规范。通过理解和恰当地运用“稍等”，我们能够在各种场合展现出对他人的尊重和关心，促进更加和谐的社会互动。无论是在忙碌的工作日还是休闲时光，“稍等”都提醒着我们要珍惜每一个瞬间，并以平和的心态迎接即将到来的变化。</w:t>
      </w:r>
    </w:p>
    <w:p w14:paraId="6E7F90B5" w14:textId="77777777" w:rsidR="00B57459" w:rsidRDefault="00B57459">
      <w:pPr>
        <w:rPr>
          <w:rFonts w:hint="eastAsia"/>
        </w:rPr>
      </w:pPr>
    </w:p>
    <w:p w14:paraId="497B6258" w14:textId="77777777" w:rsidR="00B57459" w:rsidRDefault="00B57459">
      <w:pPr>
        <w:rPr>
          <w:rFonts w:hint="eastAsia"/>
        </w:rPr>
      </w:pPr>
    </w:p>
    <w:p w14:paraId="38CF26C2" w14:textId="77777777" w:rsidR="00B57459" w:rsidRDefault="00B57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435F3" w14:textId="1D78A7EE" w:rsidR="008E2F89" w:rsidRDefault="008E2F89"/>
    <w:sectPr w:rsidR="008E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89"/>
    <w:rsid w:val="008E2F89"/>
    <w:rsid w:val="00B5745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96B0F-E433-4F0B-86B5-EC0A3946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