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B338" w14:textId="77777777" w:rsidR="00A56842" w:rsidRDefault="00A56842">
      <w:pPr>
        <w:rPr>
          <w:rFonts w:hint="eastAsia"/>
        </w:rPr>
      </w:pPr>
      <w:r>
        <w:rPr>
          <w:rFonts w:hint="eastAsia"/>
        </w:rPr>
        <w:t>稚气的拼音和造句</w:t>
      </w:r>
    </w:p>
    <w:p w14:paraId="28FAFB24" w14:textId="77777777" w:rsidR="00A56842" w:rsidRDefault="00A56842">
      <w:pPr>
        <w:rPr>
          <w:rFonts w:hint="eastAsia"/>
        </w:rPr>
      </w:pPr>
      <w:r>
        <w:rPr>
          <w:rFonts w:hint="eastAsia"/>
        </w:rPr>
        <w:t>在汉语的世界里，每个字词都像是一个独特的音符，当它们组合在一起时，便奏响了美妙的语言乐章。今天我们要探讨的是“稚气”这个词，它的拼音是 “zhì qì”。这个词语通常用来形容一个人或者事物带有孩子般的天真无邪，未被世俗所染的纯洁特质。接下来，让我们通过几个生动的例子来感受一下“稚气”的魅力。</w:t>
      </w:r>
    </w:p>
    <w:p w14:paraId="619F5658" w14:textId="77777777" w:rsidR="00A56842" w:rsidRDefault="00A56842">
      <w:pPr>
        <w:rPr>
          <w:rFonts w:hint="eastAsia"/>
        </w:rPr>
      </w:pPr>
    </w:p>
    <w:p w14:paraId="4877C95B" w14:textId="77777777" w:rsidR="00A56842" w:rsidRDefault="00A56842">
      <w:pPr>
        <w:rPr>
          <w:rFonts w:hint="eastAsia"/>
        </w:rPr>
      </w:pPr>
      <w:r>
        <w:rPr>
          <w:rFonts w:hint="eastAsia"/>
        </w:rPr>
        <w:t>了解“稚气”的内涵</w:t>
      </w:r>
    </w:p>
    <w:p w14:paraId="6C22DBF1" w14:textId="77777777" w:rsidR="00A56842" w:rsidRDefault="00A56842">
      <w:pPr>
        <w:rPr>
          <w:rFonts w:hint="eastAsia"/>
        </w:rPr>
      </w:pPr>
      <w:r>
        <w:rPr>
          <w:rFonts w:hint="eastAsia"/>
        </w:rPr>
        <w:t>“稚气”这个词充满了温暖和柔软的情感色彩。“稚”指的是幼小、年少；而“气”则指气质或特点。当我们说一个人充满稚气时，我们是在赞美这个人拥有着如同孩童般纯真、直接的特质。例如：“他虽然已经二十岁了，但那张总是带着笑容的脸庞上，还留存着几分让人忍不住想要呵护的稚气。”这样的描述，不仅传达了年龄与外表的反差，也强调了人物性格中那份难得的纯真。</w:t>
      </w:r>
    </w:p>
    <w:p w14:paraId="4DE93F08" w14:textId="77777777" w:rsidR="00A56842" w:rsidRDefault="00A56842">
      <w:pPr>
        <w:rPr>
          <w:rFonts w:hint="eastAsia"/>
        </w:rPr>
      </w:pPr>
    </w:p>
    <w:p w14:paraId="68604526" w14:textId="77777777" w:rsidR="00A56842" w:rsidRDefault="00A56842">
      <w:pPr>
        <w:rPr>
          <w:rFonts w:hint="eastAsia"/>
        </w:rPr>
      </w:pPr>
      <w:r>
        <w:rPr>
          <w:rFonts w:hint="eastAsia"/>
        </w:rPr>
        <w:t>使用“稚气”造句的艺术</w:t>
      </w:r>
    </w:p>
    <w:p w14:paraId="34DA02CB" w14:textId="77777777" w:rsidR="00A56842" w:rsidRDefault="00A56842">
      <w:pPr>
        <w:rPr>
          <w:rFonts w:hint="eastAsia"/>
        </w:rPr>
      </w:pPr>
      <w:r>
        <w:rPr>
          <w:rFonts w:hint="eastAsia"/>
        </w:rPr>
        <w:t>要将“稚气”恰当地融入句子之中，需要一些技巧。比如，在描写场景时可以这样写道：“公园里的秋千上坐着一个小女孩，她穿着粉色的小裙子，笑声回荡在整个下午，那股子不谙世事的稚气，让人心生欢喜。”这里，“稚气”帮助构建了一个温馨的画面，使得读者能够轻易地想象出那个美好的瞬间。</w:t>
      </w:r>
    </w:p>
    <w:p w14:paraId="54FBA378" w14:textId="77777777" w:rsidR="00A56842" w:rsidRDefault="00A56842">
      <w:pPr>
        <w:rPr>
          <w:rFonts w:hint="eastAsia"/>
        </w:rPr>
      </w:pPr>
    </w:p>
    <w:p w14:paraId="260139B3" w14:textId="77777777" w:rsidR="00A56842" w:rsidRDefault="00A56842">
      <w:pPr>
        <w:rPr>
          <w:rFonts w:hint="eastAsia"/>
        </w:rPr>
      </w:pPr>
      <w:r>
        <w:rPr>
          <w:rFonts w:hint="eastAsia"/>
        </w:rPr>
        <w:t>从不同角度诠释“稚气”</w:t>
      </w:r>
    </w:p>
    <w:p w14:paraId="4B4B05A5" w14:textId="77777777" w:rsidR="00A56842" w:rsidRDefault="00A56842">
      <w:pPr>
        <w:rPr>
          <w:rFonts w:hint="eastAsia"/>
        </w:rPr>
      </w:pPr>
      <w:r>
        <w:rPr>
          <w:rFonts w:hint="eastAsia"/>
        </w:rPr>
        <w:t>除了正面的描绘，我们也可以从其他的角度来理解和运用“稚气”。有时候，它也可能意味着不够成熟或是缺乏经验。例如：“尽管他在工作中表现出色，但在处理复杂的人际关系时，偶尔还是会流露出些许稚气。”这句话既肯定了个人的专业能力，同时也温和地指出其在某些方面还需要成长的空间。</w:t>
      </w:r>
    </w:p>
    <w:p w14:paraId="46C82380" w14:textId="77777777" w:rsidR="00A56842" w:rsidRDefault="00A56842">
      <w:pPr>
        <w:rPr>
          <w:rFonts w:hint="eastAsia"/>
        </w:rPr>
      </w:pPr>
    </w:p>
    <w:p w14:paraId="2A8AEB66" w14:textId="77777777" w:rsidR="00A56842" w:rsidRDefault="00A56842">
      <w:pPr>
        <w:rPr>
          <w:rFonts w:hint="eastAsia"/>
        </w:rPr>
      </w:pPr>
      <w:r>
        <w:rPr>
          <w:rFonts w:hint="eastAsia"/>
        </w:rPr>
        <w:t>最后的总结：珍惜那份珍贵的“稚气”</w:t>
      </w:r>
    </w:p>
    <w:p w14:paraId="6905ADE7" w14:textId="77777777" w:rsidR="00A56842" w:rsidRDefault="00A56842">
      <w:pPr>
        <w:rPr>
          <w:rFonts w:hint="eastAsia"/>
        </w:rPr>
      </w:pPr>
      <w:r>
        <w:rPr>
          <w:rFonts w:hint="eastAsia"/>
        </w:rPr>
        <w:t>无论是在文学创作还是日常交流中，“稚气”都是一个非常有价值且富有表现力的词汇。它提醒着我们保持内心的纯净与真诚，不要因为生活的压力而失去对世界的好奇心和爱。希望大家都能找到属于自己的方式，去珍藏那份独一无二的稚气。</w:t>
      </w:r>
    </w:p>
    <w:p w14:paraId="44FAFE4B" w14:textId="77777777" w:rsidR="00A56842" w:rsidRDefault="00A56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989BF" w14:textId="419324E3" w:rsidR="00762C51" w:rsidRDefault="00762C51"/>
    <w:sectPr w:rsidR="0076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51"/>
    <w:rsid w:val="00230453"/>
    <w:rsid w:val="00762C51"/>
    <w:rsid w:val="00A5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17461-1BE9-4354-B9A5-0398B66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