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7B7D" w14:textId="77777777" w:rsidR="003736BD" w:rsidRDefault="003736BD">
      <w:pPr>
        <w:rPr>
          <w:rFonts w:hint="eastAsia"/>
        </w:rPr>
      </w:pPr>
      <w:r>
        <w:rPr>
          <w:rFonts w:hint="eastAsia"/>
        </w:rPr>
        <w:t>稳的拼音：Wěn</w:t>
      </w:r>
    </w:p>
    <w:p w14:paraId="7D31A9DA" w14:textId="77777777" w:rsidR="003736BD" w:rsidRDefault="003736BD">
      <w:pPr>
        <w:rPr>
          <w:rFonts w:hint="eastAsia"/>
        </w:rPr>
      </w:pPr>
      <w:r>
        <w:rPr>
          <w:rFonts w:hint="eastAsia"/>
        </w:rPr>
        <w:t>在汉语拼音系统中，“稳”的拼音被标定为 Wěn。这个读音属于第三声，即降升调，发音时声音先下降后上升。汉语拼音是中华人民共和国官方颁布的汉字注音拉丁化方法，也是中国大陆广泛使用的普通话（标准汉语）的拼音方案。它不仅帮助中国人学习标准发音，也成为了外国人学习中文的重要工具。</w:t>
      </w:r>
    </w:p>
    <w:p w14:paraId="4D4B3CA6" w14:textId="77777777" w:rsidR="003736BD" w:rsidRDefault="003736BD">
      <w:pPr>
        <w:rPr>
          <w:rFonts w:hint="eastAsia"/>
        </w:rPr>
      </w:pPr>
    </w:p>
    <w:p w14:paraId="10BB4B60" w14:textId="77777777" w:rsidR="003736BD" w:rsidRDefault="003736BD">
      <w:pPr>
        <w:rPr>
          <w:rFonts w:hint="eastAsia"/>
        </w:rPr>
      </w:pPr>
      <w:r>
        <w:rPr>
          <w:rFonts w:hint="eastAsia"/>
        </w:rPr>
        <w:t>“稳”字的含义与应用</w:t>
      </w:r>
    </w:p>
    <w:p w14:paraId="509B0751" w14:textId="77777777" w:rsidR="003736BD" w:rsidRDefault="003736BD">
      <w:pPr>
        <w:rPr>
          <w:rFonts w:hint="eastAsia"/>
        </w:rPr>
      </w:pPr>
      <w:r>
        <w:rPr>
          <w:rFonts w:hint="eastAsia"/>
        </w:rPr>
        <w:t>“稳”这个字，在汉语中有稳定、稳固、沉着等意思。在生活中，“稳”可以用来形容物体的位置或状态不易改变，比如建筑物根基牢固、桌子摆放平稳；也可以描述人的态度和行为，例如情绪稳定、步伐稳健。“稳”还常常出现在成语中，如“稳操胜券”，意味着有十足的把握赢得胜利。</w:t>
      </w:r>
    </w:p>
    <w:p w14:paraId="200C8555" w14:textId="77777777" w:rsidR="003736BD" w:rsidRDefault="003736BD">
      <w:pPr>
        <w:rPr>
          <w:rFonts w:hint="eastAsia"/>
        </w:rPr>
      </w:pPr>
    </w:p>
    <w:p w14:paraId="61953CD6" w14:textId="77777777" w:rsidR="003736BD" w:rsidRDefault="003736BD">
      <w:pPr>
        <w:rPr>
          <w:rFonts w:hint="eastAsia"/>
        </w:rPr>
      </w:pPr>
      <w:r>
        <w:rPr>
          <w:rFonts w:hint="eastAsia"/>
        </w:rPr>
        <w:t>稳的重要性</w:t>
      </w:r>
    </w:p>
    <w:p w14:paraId="351C3D4F" w14:textId="77777777" w:rsidR="003736BD" w:rsidRDefault="003736BD">
      <w:pPr>
        <w:rPr>
          <w:rFonts w:hint="eastAsia"/>
        </w:rPr>
      </w:pPr>
      <w:r>
        <w:rPr>
          <w:rFonts w:hint="eastAsia"/>
        </w:rPr>
        <w:t>无论是在个人发展还是社会建设方面，“稳”都扮演着不可或缺的角色。对于个人而言，保持心态上的“稳”有助于应对生活中的种种挑战，能够在变化莫测的世界里找到内心的平静与方向。而在经济和社会层面，稳定的环境是吸引投资和发展繁荣的基础，政府政策的连贯性和市场的稳定性对国家长期发展至关重要。</w:t>
      </w:r>
    </w:p>
    <w:p w14:paraId="2CEFAEFD" w14:textId="77777777" w:rsidR="003736BD" w:rsidRDefault="003736BD">
      <w:pPr>
        <w:rPr>
          <w:rFonts w:hint="eastAsia"/>
        </w:rPr>
      </w:pPr>
    </w:p>
    <w:p w14:paraId="0E55646C" w14:textId="77777777" w:rsidR="003736BD" w:rsidRDefault="003736BD">
      <w:pPr>
        <w:rPr>
          <w:rFonts w:hint="eastAsia"/>
        </w:rPr>
      </w:pPr>
      <w:r>
        <w:rPr>
          <w:rFonts w:hint="eastAsia"/>
        </w:rPr>
        <w:t>稳的文化内涵</w:t>
      </w:r>
    </w:p>
    <w:p w14:paraId="489AA61F" w14:textId="77777777" w:rsidR="003736BD" w:rsidRDefault="003736BD">
      <w:pPr>
        <w:rPr>
          <w:rFonts w:hint="eastAsia"/>
        </w:rPr>
      </w:pPr>
      <w:r>
        <w:rPr>
          <w:rFonts w:hint="eastAsia"/>
        </w:rPr>
        <w:t>在中国传统文化里，“稳”体现了一种哲学思想和处世之道。古人云：“静水流深”，强调了表面的平静之下蕴含着深厚的力量。“稳”所传达的价值观鼓励人们追求内心世界的和谐与外在行为的一致性，不急功近利，而是脚踏实地地做好每一件事。这种理念不仅影响着一代又一代中国人的生活方式，也在国际文化交流中展现了独特的东方智慧。</w:t>
      </w:r>
    </w:p>
    <w:p w14:paraId="0EE76B26" w14:textId="77777777" w:rsidR="003736BD" w:rsidRDefault="003736BD">
      <w:pPr>
        <w:rPr>
          <w:rFonts w:hint="eastAsia"/>
        </w:rPr>
      </w:pPr>
    </w:p>
    <w:p w14:paraId="10FFF29B" w14:textId="77777777" w:rsidR="003736BD" w:rsidRDefault="003736BD">
      <w:pPr>
        <w:rPr>
          <w:rFonts w:hint="eastAsia"/>
        </w:rPr>
      </w:pPr>
      <w:r>
        <w:rPr>
          <w:rFonts w:hint="eastAsia"/>
        </w:rPr>
        <w:t>结语</w:t>
      </w:r>
    </w:p>
    <w:p w14:paraId="275B9ED5" w14:textId="77777777" w:rsidR="003736BD" w:rsidRDefault="003736BD">
      <w:pPr>
        <w:rPr>
          <w:rFonts w:hint="eastAsia"/>
        </w:rPr>
      </w:pPr>
      <w:r>
        <w:rPr>
          <w:rFonts w:hint="eastAsia"/>
        </w:rPr>
        <w:t>“稳”的拼音 Wěn 以及其背后丰富的文化意义和现实作用，反映了汉语乃至整个中华文化中对平衡、和谐及长远发展的重视。在这个快速变迁的时代背景下，理解和践行“稳”的精神内核，对于我们每个人来说都有着深远的意义。</w:t>
      </w:r>
    </w:p>
    <w:p w14:paraId="0B851C85" w14:textId="77777777" w:rsidR="003736BD" w:rsidRDefault="003736BD">
      <w:pPr>
        <w:rPr>
          <w:rFonts w:hint="eastAsia"/>
        </w:rPr>
      </w:pPr>
    </w:p>
    <w:p w14:paraId="045CB370" w14:textId="77777777" w:rsidR="003736BD" w:rsidRDefault="00373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6DC92" w14:textId="0CA3D630" w:rsidR="00672448" w:rsidRDefault="00672448"/>
    <w:sectPr w:rsidR="00672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48"/>
    <w:rsid w:val="003736BD"/>
    <w:rsid w:val="0067244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E132-7D5F-4131-9FA6-040F7292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