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89895" w14:textId="77777777" w:rsidR="001E4260" w:rsidRDefault="001E4260">
      <w:pPr>
        <w:rPr>
          <w:rFonts w:hint="eastAsia"/>
        </w:rPr>
      </w:pPr>
      <w:r>
        <w:rPr>
          <w:rFonts w:hint="eastAsia"/>
        </w:rPr>
        <w:t>Playoff：探索“穸”的拼音与含义</w:t>
      </w:r>
    </w:p>
    <w:p w14:paraId="58C64311" w14:textId="77777777" w:rsidR="001E4260" w:rsidRDefault="001E4260">
      <w:pPr>
        <w:rPr>
          <w:rFonts w:hint="eastAsia"/>
        </w:rPr>
      </w:pPr>
      <w:r>
        <w:rPr>
          <w:rFonts w:hint="eastAsia"/>
        </w:rPr>
        <w:t>在汉语的浩瀚宇宙中，每一个字符都像是一颗独特的星辰，它们有着自己独特的故事和意义。今天，我们将目光聚焦于一个不太常见的汉字——“穸”。这个字的拼音是 xū，在汉语的星空中，它散发着一种神秘而古老的光芒。</w:t>
      </w:r>
    </w:p>
    <w:p w14:paraId="488678A7" w14:textId="77777777" w:rsidR="001E4260" w:rsidRDefault="001E4260">
      <w:pPr>
        <w:rPr>
          <w:rFonts w:hint="eastAsia"/>
        </w:rPr>
      </w:pPr>
    </w:p>
    <w:p w14:paraId="55DC1595" w14:textId="77777777" w:rsidR="001E4260" w:rsidRDefault="001E4260">
      <w:pPr>
        <w:rPr>
          <w:rFonts w:hint="eastAsia"/>
        </w:rPr>
      </w:pPr>
      <w:r>
        <w:rPr>
          <w:rFonts w:hint="eastAsia"/>
        </w:rPr>
        <w:t>字形构造：解析“穸”的结构</w:t>
      </w:r>
    </w:p>
    <w:p w14:paraId="2665784F" w14:textId="77777777" w:rsidR="001E4260" w:rsidRDefault="001E4260">
      <w:pPr>
        <w:rPr>
          <w:rFonts w:hint="eastAsia"/>
        </w:rPr>
      </w:pPr>
      <w:r>
        <w:rPr>
          <w:rFonts w:hint="eastAsia"/>
        </w:rPr>
        <w:t>从字形上看，“穸”是一个由两个部分组成的复合字。上面的部分是“宀”，这个部首通常代表着房屋或覆盖的意思；下面的部分则是“臼”，这原本是指古代用来舂米的器具。当这两个元素结合在一起时，便构成了“穸”这一独特的汉字。这种构造不仅反映了古人造字的智慧，也蕴含着对空间和功能的独特理解。</w:t>
      </w:r>
    </w:p>
    <w:p w14:paraId="2F5B02E8" w14:textId="77777777" w:rsidR="001E4260" w:rsidRDefault="001E4260">
      <w:pPr>
        <w:rPr>
          <w:rFonts w:hint="eastAsia"/>
        </w:rPr>
      </w:pPr>
    </w:p>
    <w:p w14:paraId="6A3649A1" w14:textId="77777777" w:rsidR="001E4260" w:rsidRDefault="001E4260">
      <w:pPr>
        <w:rPr>
          <w:rFonts w:hint="eastAsia"/>
        </w:rPr>
      </w:pPr>
      <w:r>
        <w:rPr>
          <w:rFonts w:hint="eastAsia"/>
        </w:rPr>
        <w:t>意义探究：了解“穸”的多面性</w:t>
      </w:r>
    </w:p>
    <w:p w14:paraId="67840484" w14:textId="77777777" w:rsidR="001E4260" w:rsidRDefault="001E4260">
      <w:pPr>
        <w:rPr>
          <w:rFonts w:hint="eastAsia"/>
        </w:rPr>
      </w:pPr>
      <w:r>
        <w:rPr>
          <w:rFonts w:hint="eastAsia"/>
        </w:rPr>
        <w:t>“穸”这个字虽然不常出现在日常对话中，但它在古文中却有着丰富的含义。它可以表示虚空、空洞的意思，仿佛是对无限空间的一种诗意表达。在一些古典文献中，“穸”也被用来形容天空或高远之处，暗示了一种超越尘世的境界。它还可以被用作人名或地名，承载着特定的历史和文化记忆。</w:t>
      </w:r>
    </w:p>
    <w:p w14:paraId="0C8604DF" w14:textId="77777777" w:rsidR="001E4260" w:rsidRDefault="001E4260">
      <w:pPr>
        <w:rPr>
          <w:rFonts w:hint="eastAsia"/>
        </w:rPr>
      </w:pPr>
    </w:p>
    <w:p w14:paraId="1692AACD" w14:textId="77777777" w:rsidR="001E4260" w:rsidRDefault="001E4260">
      <w:pPr>
        <w:rPr>
          <w:rFonts w:hint="eastAsia"/>
        </w:rPr>
      </w:pPr>
      <w:r>
        <w:rPr>
          <w:rFonts w:hint="eastAsia"/>
        </w:rPr>
        <w:t>文化背景：感受“穸”字背后的传统文化</w:t>
      </w:r>
    </w:p>
    <w:p w14:paraId="56111DCD" w14:textId="77777777" w:rsidR="001E4260" w:rsidRDefault="001E4260">
      <w:pPr>
        <w:rPr>
          <w:rFonts w:hint="eastAsia"/>
        </w:rPr>
      </w:pPr>
      <w:r>
        <w:rPr>
          <w:rFonts w:hint="eastAsia"/>
        </w:rPr>
        <w:t>深入挖掘，“穸”字背后还隐藏着深厚的中国传统文化底蕴。在中国哲学思想里，虚空的概念与道家所说的“无”有异曲同工之妙，强调的是事物的本质和本源。在诗歌创作中，诗人常用“穸”来营造出一种空灵、静谧的意境，让读者能够感受到文字之外更深层次的情感共鸣。通过这些方式，“穸”不仅仅是一个简单的汉字，更是连接古今文化的桥梁。</w:t>
      </w:r>
    </w:p>
    <w:p w14:paraId="4DF83520" w14:textId="77777777" w:rsidR="001E4260" w:rsidRDefault="001E4260">
      <w:pPr>
        <w:rPr>
          <w:rFonts w:hint="eastAsia"/>
        </w:rPr>
      </w:pPr>
    </w:p>
    <w:p w14:paraId="1283A3D6" w14:textId="77777777" w:rsidR="001E4260" w:rsidRDefault="001E4260">
      <w:pPr>
        <w:rPr>
          <w:rFonts w:hint="eastAsia"/>
        </w:rPr>
      </w:pPr>
      <w:r>
        <w:rPr>
          <w:rFonts w:hint="eastAsia"/>
        </w:rPr>
        <w:t>现代应用：发现“穸”字的新生命力</w:t>
      </w:r>
    </w:p>
    <w:p w14:paraId="4C53638F" w14:textId="77777777" w:rsidR="001E4260" w:rsidRDefault="001E4260">
      <w:pPr>
        <w:rPr>
          <w:rFonts w:hint="eastAsia"/>
        </w:rPr>
      </w:pPr>
      <w:r>
        <w:rPr>
          <w:rFonts w:hint="eastAsia"/>
        </w:rPr>
        <w:t>尽管“穸”是一个古老的文字，但在现代社会中，它并没有完全消失。设计师们可能会受到启发，利用其独特的形态进行创意设计；作家和艺术家也可能选择它作为灵感来源之一，赋予作品更加深刻的内涵。更重要的是，“穸”所代表的那种对于未知世界的好奇心和探索精神，在当今快速发展的科技时代显得尤为珍贵。因此，我们可以说，“穸”字不仅是历史文化遗产的一部分，同时也正在以新的形式继续影响着我们的生活。</w:t>
      </w:r>
    </w:p>
    <w:p w14:paraId="663D2E20" w14:textId="77777777" w:rsidR="001E4260" w:rsidRDefault="001E4260">
      <w:pPr>
        <w:rPr>
          <w:rFonts w:hint="eastAsia"/>
        </w:rPr>
      </w:pPr>
    </w:p>
    <w:p w14:paraId="52FBEAC8" w14:textId="77777777" w:rsidR="001E4260" w:rsidRDefault="001E4260">
      <w:pPr>
        <w:rPr>
          <w:rFonts w:hint="eastAsia"/>
        </w:rPr>
      </w:pPr>
      <w:r>
        <w:rPr>
          <w:rFonts w:hint="eastAsia"/>
        </w:rPr>
        <w:t>最后的总结：“穸”字的价值与启示</w:t>
      </w:r>
    </w:p>
    <w:p w14:paraId="0CF6EE5E" w14:textId="77777777" w:rsidR="001E4260" w:rsidRDefault="001E4260">
      <w:pPr>
        <w:rPr>
          <w:rFonts w:hint="eastAsia"/>
        </w:rPr>
      </w:pPr>
      <w:r>
        <w:rPr>
          <w:rFonts w:hint="eastAsia"/>
        </w:rPr>
        <w:t>“穸”这个看似简单的汉字，实际上承载了丰富的文化和哲学意义。它提醒我们，在追求物质繁荣的也不要忘记关注内心世界的建设和对精神层面的追求。正如“穸”所象征的那样，有时候，留白也是一种美，虚空之中或许蕴藏着无限可能。让我们一起珍惜并传承这份来自祖先的智慧遗产吧。</w:t>
      </w:r>
    </w:p>
    <w:p w14:paraId="79CB8020" w14:textId="77777777" w:rsidR="001E4260" w:rsidRDefault="001E4260">
      <w:pPr>
        <w:rPr>
          <w:rFonts w:hint="eastAsia"/>
        </w:rPr>
      </w:pPr>
    </w:p>
    <w:p w14:paraId="6F807EA0" w14:textId="77777777" w:rsidR="001E4260" w:rsidRDefault="001E4260">
      <w:pPr>
        <w:rPr>
          <w:rFonts w:hint="eastAsia"/>
        </w:rPr>
      </w:pPr>
      <w:r>
        <w:rPr>
          <w:rFonts w:hint="eastAsia"/>
        </w:rPr>
        <w:t>本文是由每日文章网(2345lzwz.cn)为大家创作</w:t>
      </w:r>
    </w:p>
    <w:p w14:paraId="1158F795" w14:textId="0EFF3427" w:rsidR="00AC6B6A" w:rsidRDefault="00AC6B6A"/>
    <w:sectPr w:rsidR="00AC6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6A"/>
    <w:rsid w:val="001E4260"/>
    <w:rsid w:val="009442F6"/>
    <w:rsid w:val="00AC6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10782-5425-4D5B-92CD-45EF7E12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B6A"/>
    <w:rPr>
      <w:rFonts w:cstheme="majorBidi"/>
      <w:color w:val="2F5496" w:themeColor="accent1" w:themeShade="BF"/>
      <w:sz w:val="28"/>
      <w:szCs w:val="28"/>
    </w:rPr>
  </w:style>
  <w:style w:type="character" w:customStyle="1" w:styleId="50">
    <w:name w:val="标题 5 字符"/>
    <w:basedOn w:val="a0"/>
    <w:link w:val="5"/>
    <w:uiPriority w:val="9"/>
    <w:semiHidden/>
    <w:rsid w:val="00AC6B6A"/>
    <w:rPr>
      <w:rFonts w:cstheme="majorBidi"/>
      <w:color w:val="2F5496" w:themeColor="accent1" w:themeShade="BF"/>
      <w:sz w:val="24"/>
    </w:rPr>
  </w:style>
  <w:style w:type="character" w:customStyle="1" w:styleId="60">
    <w:name w:val="标题 6 字符"/>
    <w:basedOn w:val="a0"/>
    <w:link w:val="6"/>
    <w:uiPriority w:val="9"/>
    <w:semiHidden/>
    <w:rsid w:val="00AC6B6A"/>
    <w:rPr>
      <w:rFonts w:cstheme="majorBidi"/>
      <w:b/>
      <w:bCs/>
      <w:color w:val="2F5496" w:themeColor="accent1" w:themeShade="BF"/>
    </w:rPr>
  </w:style>
  <w:style w:type="character" w:customStyle="1" w:styleId="70">
    <w:name w:val="标题 7 字符"/>
    <w:basedOn w:val="a0"/>
    <w:link w:val="7"/>
    <w:uiPriority w:val="9"/>
    <w:semiHidden/>
    <w:rsid w:val="00AC6B6A"/>
    <w:rPr>
      <w:rFonts w:cstheme="majorBidi"/>
      <w:b/>
      <w:bCs/>
      <w:color w:val="595959" w:themeColor="text1" w:themeTint="A6"/>
    </w:rPr>
  </w:style>
  <w:style w:type="character" w:customStyle="1" w:styleId="80">
    <w:name w:val="标题 8 字符"/>
    <w:basedOn w:val="a0"/>
    <w:link w:val="8"/>
    <w:uiPriority w:val="9"/>
    <w:semiHidden/>
    <w:rsid w:val="00AC6B6A"/>
    <w:rPr>
      <w:rFonts w:cstheme="majorBidi"/>
      <w:color w:val="595959" w:themeColor="text1" w:themeTint="A6"/>
    </w:rPr>
  </w:style>
  <w:style w:type="character" w:customStyle="1" w:styleId="90">
    <w:name w:val="标题 9 字符"/>
    <w:basedOn w:val="a0"/>
    <w:link w:val="9"/>
    <w:uiPriority w:val="9"/>
    <w:semiHidden/>
    <w:rsid w:val="00AC6B6A"/>
    <w:rPr>
      <w:rFonts w:eastAsiaTheme="majorEastAsia" w:cstheme="majorBidi"/>
      <w:color w:val="595959" w:themeColor="text1" w:themeTint="A6"/>
    </w:rPr>
  </w:style>
  <w:style w:type="paragraph" w:styleId="a3">
    <w:name w:val="Title"/>
    <w:basedOn w:val="a"/>
    <w:next w:val="a"/>
    <w:link w:val="a4"/>
    <w:uiPriority w:val="10"/>
    <w:qFormat/>
    <w:rsid w:val="00AC6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B6A"/>
    <w:pPr>
      <w:spacing w:before="160"/>
      <w:jc w:val="center"/>
    </w:pPr>
    <w:rPr>
      <w:i/>
      <w:iCs/>
      <w:color w:val="404040" w:themeColor="text1" w:themeTint="BF"/>
    </w:rPr>
  </w:style>
  <w:style w:type="character" w:customStyle="1" w:styleId="a8">
    <w:name w:val="引用 字符"/>
    <w:basedOn w:val="a0"/>
    <w:link w:val="a7"/>
    <w:uiPriority w:val="29"/>
    <w:rsid w:val="00AC6B6A"/>
    <w:rPr>
      <w:i/>
      <w:iCs/>
      <w:color w:val="404040" w:themeColor="text1" w:themeTint="BF"/>
    </w:rPr>
  </w:style>
  <w:style w:type="paragraph" w:styleId="a9">
    <w:name w:val="List Paragraph"/>
    <w:basedOn w:val="a"/>
    <w:uiPriority w:val="34"/>
    <w:qFormat/>
    <w:rsid w:val="00AC6B6A"/>
    <w:pPr>
      <w:ind w:left="720"/>
      <w:contextualSpacing/>
    </w:pPr>
  </w:style>
  <w:style w:type="character" w:styleId="aa">
    <w:name w:val="Intense Emphasis"/>
    <w:basedOn w:val="a0"/>
    <w:uiPriority w:val="21"/>
    <w:qFormat/>
    <w:rsid w:val="00AC6B6A"/>
    <w:rPr>
      <w:i/>
      <w:iCs/>
      <w:color w:val="2F5496" w:themeColor="accent1" w:themeShade="BF"/>
    </w:rPr>
  </w:style>
  <w:style w:type="paragraph" w:styleId="ab">
    <w:name w:val="Intense Quote"/>
    <w:basedOn w:val="a"/>
    <w:next w:val="a"/>
    <w:link w:val="ac"/>
    <w:uiPriority w:val="30"/>
    <w:qFormat/>
    <w:rsid w:val="00AC6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B6A"/>
    <w:rPr>
      <w:i/>
      <w:iCs/>
      <w:color w:val="2F5496" w:themeColor="accent1" w:themeShade="BF"/>
    </w:rPr>
  </w:style>
  <w:style w:type="character" w:styleId="ad">
    <w:name w:val="Intense Reference"/>
    <w:basedOn w:val="a0"/>
    <w:uiPriority w:val="32"/>
    <w:qFormat/>
    <w:rsid w:val="00AC6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