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0F2F4" w14:textId="77777777" w:rsidR="00A35661" w:rsidRDefault="00A35661">
      <w:pPr>
        <w:rPr>
          <w:rFonts w:hint="eastAsia"/>
        </w:rPr>
      </w:pPr>
    </w:p>
    <w:p w14:paraId="7B848025" w14:textId="77777777" w:rsidR="00A35661" w:rsidRDefault="00A35661">
      <w:pPr>
        <w:rPr>
          <w:rFonts w:hint="eastAsia"/>
        </w:rPr>
      </w:pPr>
      <w:r>
        <w:rPr>
          <w:rFonts w:hint="eastAsia"/>
        </w:rPr>
        <w:tab/>
        <w:t>窄的拼音和组词有哪些</w:t>
      </w:r>
    </w:p>
    <w:p w14:paraId="7BE4CF1A" w14:textId="77777777" w:rsidR="00A35661" w:rsidRDefault="00A35661">
      <w:pPr>
        <w:rPr>
          <w:rFonts w:hint="eastAsia"/>
        </w:rPr>
      </w:pPr>
    </w:p>
    <w:p w14:paraId="141728C8" w14:textId="77777777" w:rsidR="00A35661" w:rsidRDefault="00A35661">
      <w:pPr>
        <w:rPr>
          <w:rFonts w:hint="eastAsia"/>
        </w:rPr>
      </w:pPr>
    </w:p>
    <w:p w14:paraId="04B9FA92" w14:textId="77777777" w:rsidR="00A35661" w:rsidRDefault="00A35661">
      <w:pPr>
        <w:rPr>
          <w:rFonts w:hint="eastAsia"/>
        </w:rPr>
      </w:pPr>
      <w:r>
        <w:rPr>
          <w:rFonts w:hint="eastAsia"/>
        </w:rPr>
        <w:tab/>
        <w:t>汉字“窄”是一个常用字，它在汉语中表示空间或范围较小的意思。对于学习中文的人来说，了解一个字的拼音以及如何与其他字组合成词是非常重要的。接下来我们将深入了解“窄”的拼音及其相关的组词。</w:t>
      </w:r>
    </w:p>
    <w:p w14:paraId="24986C99" w14:textId="77777777" w:rsidR="00A35661" w:rsidRDefault="00A35661">
      <w:pPr>
        <w:rPr>
          <w:rFonts w:hint="eastAsia"/>
        </w:rPr>
      </w:pPr>
    </w:p>
    <w:p w14:paraId="1B68B66E" w14:textId="77777777" w:rsidR="00A35661" w:rsidRDefault="00A35661">
      <w:pPr>
        <w:rPr>
          <w:rFonts w:hint="eastAsia"/>
        </w:rPr>
      </w:pPr>
    </w:p>
    <w:p w14:paraId="693ABCDB" w14:textId="77777777" w:rsidR="00A35661" w:rsidRDefault="00A35661">
      <w:pPr>
        <w:rPr>
          <w:rFonts w:hint="eastAsia"/>
        </w:rPr>
      </w:pPr>
    </w:p>
    <w:p w14:paraId="03B3C213" w14:textId="77777777" w:rsidR="00A35661" w:rsidRDefault="00A35661">
      <w:pPr>
        <w:rPr>
          <w:rFonts w:hint="eastAsia"/>
        </w:rPr>
      </w:pPr>
      <w:r>
        <w:rPr>
          <w:rFonts w:hint="eastAsia"/>
        </w:rPr>
        <w:tab/>
        <w:t>拼音：窄（zhǎi）</w:t>
      </w:r>
    </w:p>
    <w:p w14:paraId="18F25F6A" w14:textId="77777777" w:rsidR="00A35661" w:rsidRDefault="00A35661">
      <w:pPr>
        <w:rPr>
          <w:rFonts w:hint="eastAsia"/>
        </w:rPr>
      </w:pPr>
    </w:p>
    <w:p w14:paraId="1E0AA037" w14:textId="77777777" w:rsidR="00A35661" w:rsidRDefault="00A35661">
      <w:pPr>
        <w:rPr>
          <w:rFonts w:hint="eastAsia"/>
        </w:rPr>
      </w:pPr>
    </w:p>
    <w:p w14:paraId="4B4DDCD8" w14:textId="77777777" w:rsidR="00A35661" w:rsidRDefault="00A35661">
      <w:pPr>
        <w:rPr>
          <w:rFonts w:hint="eastAsia"/>
        </w:rPr>
      </w:pPr>
      <w:r>
        <w:rPr>
          <w:rFonts w:hint="eastAsia"/>
        </w:rPr>
        <w:tab/>
        <w:t>根据《汉语拼音方案》，汉字“窄”的拼音是“zhǎi”。这个发音包含了两个部分：“zh” 和 “ǎi”。其中，“zh” 是一个卷舌音，而“ǎi” 则是一个带有第三声调的元音，意味着发音时声调要从低到高再降下。正确的发音对于口语交流至关重要，尤其是在需要准确表达的情况下。</w:t>
      </w:r>
    </w:p>
    <w:p w14:paraId="6ECE6E9A" w14:textId="77777777" w:rsidR="00A35661" w:rsidRDefault="00A35661">
      <w:pPr>
        <w:rPr>
          <w:rFonts w:hint="eastAsia"/>
        </w:rPr>
      </w:pPr>
    </w:p>
    <w:p w14:paraId="4C367C8D" w14:textId="77777777" w:rsidR="00A35661" w:rsidRDefault="00A35661">
      <w:pPr>
        <w:rPr>
          <w:rFonts w:hint="eastAsia"/>
        </w:rPr>
      </w:pPr>
    </w:p>
    <w:p w14:paraId="194CC7CD" w14:textId="77777777" w:rsidR="00A35661" w:rsidRDefault="00A35661">
      <w:pPr>
        <w:rPr>
          <w:rFonts w:hint="eastAsia"/>
        </w:rPr>
      </w:pPr>
    </w:p>
    <w:p w14:paraId="719093FF" w14:textId="77777777" w:rsidR="00A35661" w:rsidRDefault="00A35661">
      <w:pPr>
        <w:rPr>
          <w:rFonts w:hint="eastAsia"/>
        </w:rPr>
      </w:pPr>
      <w:r>
        <w:rPr>
          <w:rFonts w:hint="eastAsia"/>
        </w:rPr>
        <w:tab/>
        <w:t>组词：狭窄（zhǎi xiá）</w:t>
      </w:r>
    </w:p>
    <w:p w14:paraId="2B1B0FC0" w14:textId="77777777" w:rsidR="00A35661" w:rsidRDefault="00A35661">
      <w:pPr>
        <w:rPr>
          <w:rFonts w:hint="eastAsia"/>
        </w:rPr>
      </w:pPr>
    </w:p>
    <w:p w14:paraId="27D5378F" w14:textId="77777777" w:rsidR="00A35661" w:rsidRDefault="00A35661">
      <w:pPr>
        <w:rPr>
          <w:rFonts w:hint="eastAsia"/>
        </w:rPr>
      </w:pPr>
    </w:p>
    <w:p w14:paraId="42F3162C" w14:textId="77777777" w:rsidR="00A35661" w:rsidRDefault="00A35661">
      <w:pPr>
        <w:rPr>
          <w:rFonts w:hint="eastAsia"/>
        </w:rPr>
      </w:pPr>
      <w:r>
        <w:rPr>
          <w:rFonts w:hint="eastAsia"/>
        </w:rPr>
        <w:tab/>
        <w:t>“狭窄”是“窄”最常用的组词之一。这个词用来描述通道、空间或者容器内部的空间很小，不足以容纳较多的人或物。例如，一条小巷可以被称为“狭窄的小巷”，意指这条巷子很窄，可能仅容许一个人通过。在日常生活中，我们可能会用“狭窄”来形容房间、道路、桥等。</w:t>
      </w:r>
    </w:p>
    <w:p w14:paraId="45116F5A" w14:textId="77777777" w:rsidR="00A35661" w:rsidRDefault="00A35661">
      <w:pPr>
        <w:rPr>
          <w:rFonts w:hint="eastAsia"/>
        </w:rPr>
      </w:pPr>
    </w:p>
    <w:p w14:paraId="46FA36DE" w14:textId="77777777" w:rsidR="00A35661" w:rsidRDefault="00A35661">
      <w:pPr>
        <w:rPr>
          <w:rFonts w:hint="eastAsia"/>
        </w:rPr>
      </w:pPr>
    </w:p>
    <w:p w14:paraId="11451D7B" w14:textId="77777777" w:rsidR="00A35661" w:rsidRDefault="00A356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E155C2" w14:textId="0817B9F2" w:rsidR="0012427B" w:rsidRDefault="0012427B"/>
    <w:sectPr w:rsidR="00124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7B"/>
    <w:rsid w:val="0012427B"/>
    <w:rsid w:val="00230453"/>
    <w:rsid w:val="00A3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7113E-CABE-4B9E-A463-B2FEDAE2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