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5297" w14:textId="77777777" w:rsidR="00393D19" w:rsidRDefault="00393D19">
      <w:pPr>
        <w:rPr>
          <w:rFonts w:hint="eastAsia"/>
        </w:rPr>
      </w:pPr>
      <w:r>
        <w:rPr>
          <w:rFonts w:hint="eastAsia"/>
        </w:rPr>
        <w:t>窄的拼音怎么拼写</w:t>
      </w:r>
    </w:p>
    <w:p w14:paraId="5738DE4E" w14:textId="77777777" w:rsidR="00393D19" w:rsidRDefault="00393D19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窄”这个字来说，其拼音为“zhǎi”。这是一个由声母“zh”和韵母“ai”组成的二拼音节，并且它属于第三声，即上声。理解并准确发音这一音节，可以帮助汉语学习者更好地掌握该字的读音。</w:t>
      </w:r>
    </w:p>
    <w:p w14:paraId="33F71E23" w14:textId="77777777" w:rsidR="00393D19" w:rsidRDefault="00393D19">
      <w:pPr>
        <w:rPr>
          <w:rFonts w:hint="eastAsia"/>
        </w:rPr>
      </w:pPr>
    </w:p>
    <w:p w14:paraId="3F8B699B" w14:textId="77777777" w:rsidR="00393D19" w:rsidRDefault="00393D19">
      <w:pPr>
        <w:rPr>
          <w:rFonts w:hint="eastAsia"/>
        </w:rPr>
      </w:pPr>
      <w:r>
        <w:rPr>
          <w:rFonts w:hint="eastAsia"/>
        </w:rPr>
        <w:t>关于“窄”的基本介绍</w:t>
      </w:r>
    </w:p>
    <w:p w14:paraId="1246F51C" w14:textId="77777777" w:rsidR="00393D19" w:rsidRDefault="00393D19">
      <w:pPr>
        <w:rPr>
          <w:rFonts w:hint="eastAsia"/>
        </w:rPr>
      </w:pPr>
      <w:r>
        <w:rPr>
          <w:rFonts w:hint="eastAsia"/>
        </w:rPr>
        <w:t>“窄”是一个描述空间狭小、宽度有限的状态或特征的汉字。它通常用于形容道路、通道等物理空间的宽度不足，也可以用来比喻某些抽象概念，如思路狭窄等。在日常交流中，“窄”是一个较为常用的汉字，尤其是在讨论建筑设计、城市规划以及个人成长等方面时。</w:t>
      </w:r>
    </w:p>
    <w:p w14:paraId="7D5F17A0" w14:textId="77777777" w:rsidR="00393D19" w:rsidRDefault="00393D19">
      <w:pPr>
        <w:rPr>
          <w:rFonts w:hint="eastAsia"/>
        </w:rPr>
      </w:pPr>
    </w:p>
    <w:p w14:paraId="3E402C2E" w14:textId="77777777" w:rsidR="00393D19" w:rsidRDefault="00393D19">
      <w:pPr>
        <w:rPr>
          <w:rFonts w:hint="eastAsia"/>
        </w:rPr>
      </w:pPr>
      <w:r>
        <w:rPr>
          <w:rFonts w:hint="eastAsia"/>
        </w:rPr>
        <w:t>如何记忆“窄”的拼音</w:t>
      </w:r>
    </w:p>
    <w:p w14:paraId="75605962" w14:textId="77777777" w:rsidR="00393D19" w:rsidRDefault="00393D19">
      <w:pPr>
        <w:rPr>
          <w:rFonts w:hint="eastAsia"/>
        </w:rPr>
      </w:pPr>
      <w:r>
        <w:rPr>
          <w:rFonts w:hint="eastAsia"/>
        </w:rPr>
        <w:t>记忆“窄”的拼音可以通过多种方法实现。可以利用联想法，将“zhǎi”与具体的场景联系起来，例如想象走在一条非常狭窄的小巷子里。通过反复书写和朗读“窄”字及其拼音，也能有效地加深印象。还可以使用相关的词汇和短语进行练习，如“窄路”、“狭窄”等，这有助于增强对该字的记忆。</w:t>
      </w:r>
    </w:p>
    <w:p w14:paraId="3E44EA8D" w14:textId="77777777" w:rsidR="00393D19" w:rsidRDefault="00393D19">
      <w:pPr>
        <w:rPr>
          <w:rFonts w:hint="eastAsia"/>
        </w:rPr>
      </w:pPr>
    </w:p>
    <w:p w14:paraId="5B874BFE" w14:textId="77777777" w:rsidR="00393D19" w:rsidRDefault="00393D19">
      <w:pPr>
        <w:rPr>
          <w:rFonts w:hint="eastAsia"/>
        </w:rPr>
      </w:pPr>
      <w:r>
        <w:rPr>
          <w:rFonts w:hint="eastAsia"/>
        </w:rPr>
        <w:t>学习“窄”的意义和用法</w:t>
      </w:r>
    </w:p>
    <w:p w14:paraId="4B15E2CF" w14:textId="77777777" w:rsidR="00393D19" w:rsidRDefault="00393D19">
      <w:pPr>
        <w:rPr>
          <w:rFonts w:hint="eastAsia"/>
        </w:rPr>
      </w:pPr>
      <w:r>
        <w:rPr>
          <w:rFonts w:hint="eastAsia"/>
        </w:rPr>
        <w:t>除了掌握“窄”的拼音外，了解它的意义和实际应用同样重要。在汉语表达中，“窄”不仅可以单独使用，还经常出现在复合词和成语中。比如，“窄门”指的是机会稀少或者难度较大的情况；“心胸狭窄”则用来形容一个人的思想不够开阔，容易对小事斤斤计较。这些例子展示了“窄”在不同语境下的灵活性和丰富性。</w:t>
      </w:r>
    </w:p>
    <w:p w14:paraId="39B8C86E" w14:textId="77777777" w:rsidR="00393D19" w:rsidRDefault="00393D19">
      <w:pPr>
        <w:rPr>
          <w:rFonts w:hint="eastAsia"/>
        </w:rPr>
      </w:pPr>
    </w:p>
    <w:p w14:paraId="462E47A2" w14:textId="77777777" w:rsidR="00393D19" w:rsidRDefault="00393D19">
      <w:pPr>
        <w:rPr>
          <w:rFonts w:hint="eastAsia"/>
        </w:rPr>
      </w:pPr>
      <w:r>
        <w:rPr>
          <w:rFonts w:hint="eastAsia"/>
        </w:rPr>
        <w:t>最后的总结</w:t>
      </w:r>
    </w:p>
    <w:p w14:paraId="3A9A461D" w14:textId="77777777" w:rsidR="00393D19" w:rsidRDefault="00393D19">
      <w:pPr>
        <w:rPr>
          <w:rFonts w:hint="eastAsia"/>
        </w:rPr>
      </w:pPr>
      <w:r>
        <w:rPr>
          <w:rFonts w:hint="eastAsia"/>
        </w:rPr>
        <w:t>了解“窄”的拼音（zhǎi），不仅能够帮助汉语学习者准确地发音，还能让他们更深入地理解这个字在不同情境中的含义和用法。无论是作为初学者还是有一定基础的学习者，掌握汉字的拼音都是迈向流利沟通的重要一步。通过上述的方法来学习和记忆“窄”的拼音，相信每位学习者都能从中获益，提高自己的语言能力。</w:t>
      </w:r>
    </w:p>
    <w:p w14:paraId="2210C37A" w14:textId="77777777" w:rsidR="00393D19" w:rsidRDefault="00393D19">
      <w:pPr>
        <w:rPr>
          <w:rFonts w:hint="eastAsia"/>
        </w:rPr>
      </w:pPr>
    </w:p>
    <w:p w14:paraId="2F74B83E" w14:textId="77777777" w:rsidR="00393D19" w:rsidRDefault="0039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16D87" w14:textId="77777777" w:rsidR="00393D19" w:rsidRDefault="00393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D42D5" w14:textId="2BCCE9C8" w:rsidR="001F4292" w:rsidRDefault="001F4292"/>
    <w:sectPr w:rsidR="001F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92"/>
    <w:rsid w:val="001F4292"/>
    <w:rsid w:val="00230453"/>
    <w:rsid w:val="003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19CF4-272F-4498-9852-FB2A30B5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