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25A1" w14:textId="77777777" w:rsidR="002857BC" w:rsidRDefault="002857BC">
      <w:pPr>
        <w:rPr>
          <w:rFonts w:hint="eastAsia"/>
        </w:rPr>
      </w:pPr>
      <w:r>
        <w:rPr>
          <w:rFonts w:hint="eastAsia"/>
        </w:rPr>
        <w:t>窄细的拼音</w:t>
      </w:r>
    </w:p>
    <w:p w14:paraId="5E1BEA09" w14:textId="77777777" w:rsidR="002857BC" w:rsidRDefault="002857BC">
      <w:pPr>
        <w:rPr>
          <w:rFonts w:hint="eastAsia"/>
        </w:rPr>
      </w:pPr>
      <w:r>
        <w:rPr>
          <w:rFonts w:hint="eastAsia"/>
        </w:rPr>
        <w:t>在汉语的学习与教学中，拼音扮演着重要的角色。它不仅是中国儿童学习汉字发音的基础工具，也是外国人接触汉语语音系统的入门砖石。而“窄细的拼音”，这一表述虽非官方术语，但可以用来形容那些特别注重音节细微差别的拼音学习方法或资源。</w:t>
      </w:r>
    </w:p>
    <w:p w14:paraId="1FDA2BF5" w14:textId="77777777" w:rsidR="002857BC" w:rsidRDefault="002857BC">
      <w:pPr>
        <w:rPr>
          <w:rFonts w:hint="eastAsia"/>
        </w:rPr>
      </w:pPr>
    </w:p>
    <w:p w14:paraId="0003C9DF" w14:textId="77777777" w:rsidR="002857BC" w:rsidRDefault="002857BC">
      <w:pPr>
        <w:rPr>
          <w:rFonts w:hint="eastAsia"/>
        </w:rPr>
      </w:pPr>
      <w:r>
        <w:rPr>
          <w:rFonts w:hint="eastAsia"/>
        </w:rPr>
        <w:t>拼音的重要性</w:t>
      </w:r>
    </w:p>
    <w:p w14:paraId="163FA048" w14:textId="77777777" w:rsidR="002857BC" w:rsidRDefault="002857BC">
      <w:pPr>
        <w:rPr>
          <w:rFonts w:hint="eastAsia"/>
        </w:rPr>
      </w:pPr>
      <w:r>
        <w:rPr>
          <w:rFonts w:hint="eastAsia"/>
        </w:rPr>
        <w:t>拼音是汉语普通话的音节符号系统，由声母、韵母和声调组成。正确地掌握拼音，能够帮助人们准确读出汉字的发音，理解词语的意义，进而提高语言交流的效率。对于初学者来说，了解每个音节之间的微妙差异尤为重要，这有助于区分同音字的不同含义，避免沟通中的误解。</w:t>
      </w:r>
    </w:p>
    <w:p w14:paraId="3EF8A0FA" w14:textId="77777777" w:rsidR="002857BC" w:rsidRDefault="002857BC">
      <w:pPr>
        <w:rPr>
          <w:rFonts w:hint="eastAsia"/>
        </w:rPr>
      </w:pPr>
    </w:p>
    <w:p w14:paraId="619F356C" w14:textId="77777777" w:rsidR="002857BC" w:rsidRDefault="002857BC">
      <w:pPr>
        <w:rPr>
          <w:rFonts w:hint="eastAsia"/>
        </w:rPr>
      </w:pPr>
      <w:r>
        <w:rPr>
          <w:rFonts w:hint="eastAsia"/>
        </w:rPr>
        <w:t>精细分辨：提升听力辨识力</w:t>
      </w:r>
    </w:p>
    <w:p w14:paraId="041E3283" w14:textId="77777777" w:rsidR="002857BC" w:rsidRDefault="002857BC">
      <w:pPr>
        <w:rPr>
          <w:rFonts w:hint="eastAsia"/>
        </w:rPr>
      </w:pPr>
      <w:r>
        <w:rPr>
          <w:rFonts w:hint="eastAsia"/>
        </w:rPr>
        <w:t>当提到“窄细的拼音”时，我们强调的是对拼音学习过程中每一个细节的关注。例如，区分平舌音（z, c, s）和翘舌音（zh, ch, sh），以及前鼻音（-n）和后鼻音（-ng）。这种精细分辨的能力对于提升听力辨识力至关重要，尤其是在面对快速的口语交流或是口音各异的发音时。</w:t>
      </w:r>
    </w:p>
    <w:p w14:paraId="15A43104" w14:textId="77777777" w:rsidR="002857BC" w:rsidRDefault="002857BC">
      <w:pPr>
        <w:rPr>
          <w:rFonts w:hint="eastAsia"/>
        </w:rPr>
      </w:pPr>
    </w:p>
    <w:p w14:paraId="2FC8D596" w14:textId="77777777" w:rsidR="002857BC" w:rsidRDefault="002857BC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3B46D99" w14:textId="77777777" w:rsidR="002857BC" w:rsidRDefault="002857BC">
      <w:pPr>
        <w:rPr>
          <w:rFonts w:hint="eastAsia"/>
        </w:rPr>
      </w:pPr>
      <w:r>
        <w:rPr>
          <w:rFonts w:hint="eastAsia"/>
        </w:rPr>
        <w:t>在实际的教学场景中，“窄细的拼音”意味着教师会更加专注于学生发音的准确性。通过反复练习和即时反馈，帮助学生克服发音难点，如某些辅音的送气与否，或者不同声调之间的转换。这种方法不仅适用于汉语作为第二语言的学习者，也适用于希望通过规范发音来提升自己汉语水平的母语使用者。</w:t>
      </w:r>
    </w:p>
    <w:p w14:paraId="1821D164" w14:textId="77777777" w:rsidR="002857BC" w:rsidRDefault="002857BC">
      <w:pPr>
        <w:rPr>
          <w:rFonts w:hint="eastAsia"/>
        </w:rPr>
      </w:pPr>
    </w:p>
    <w:p w14:paraId="699E160A" w14:textId="77777777" w:rsidR="002857BC" w:rsidRDefault="002857BC">
      <w:pPr>
        <w:rPr>
          <w:rFonts w:hint="eastAsia"/>
        </w:rPr>
      </w:pPr>
      <w:r>
        <w:rPr>
          <w:rFonts w:hint="eastAsia"/>
        </w:rPr>
        <w:t>文化视角下的拼音学习</w:t>
      </w:r>
    </w:p>
    <w:p w14:paraId="2174E5C4" w14:textId="77777777" w:rsidR="002857BC" w:rsidRDefault="002857BC">
      <w:pPr>
        <w:rPr>
          <w:rFonts w:hint="eastAsia"/>
        </w:rPr>
      </w:pPr>
      <w:r>
        <w:rPr>
          <w:rFonts w:hint="eastAsia"/>
        </w:rPr>
        <w:t>从文化的视角来看，深入研究拼音的细微之处，还可以让我们更好地理解汉语的历史变迁和地域特点。不同的方言区可能有着各自独特的发音习惯，这些习惯反映在当地人的拼音使用上。因此，探索“窄细的拼音”也可以成为了解中国文化多样性的一个窗口。</w:t>
      </w:r>
    </w:p>
    <w:p w14:paraId="253938C8" w14:textId="77777777" w:rsidR="002857BC" w:rsidRDefault="002857BC">
      <w:pPr>
        <w:rPr>
          <w:rFonts w:hint="eastAsia"/>
        </w:rPr>
      </w:pPr>
    </w:p>
    <w:p w14:paraId="11BB02DE" w14:textId="77777777" w:rsidR="002857BC" w:rsidRDefault="002857BC">
      <w:pPr>
        <w:rPr>
          <w:rFonts w:hint="eastAsia"/>
        </w:rPr>
      </w:pPr>
      <w:r>
        <w:rPr>
          <w:rFonts w:hint="eastAsia"/>
        </w:rPr>
        <w:t>最后的总结</w:t>
      </w:r>
    </w:p>
    <w:p w14:paraId="39B607F2" w14:textId="77777777" w:rsidR="002857BC" w:rsidRDefault="002857BC">
      <w:pPr>
        <w:rPr>
          <w:rFonts w:hint="eastAsia"/>
        </w:rPr>
      </w:pPr>
      <w:r>
        <w:rPr>
          <w:rFonts w:hint="eastAsia"/>
        </w:rPr>
        <w:t>虽然“窄细的拼音”并非一个广泛接受的专业概念，但它象征着一种精益求精的学习态度。无论是为了学术研究还是个人兴趣，关注拼音中的小细节都能为汉语学习带来意想不到的收获。通过不断深化对汉语发音规则的理解，每个人都可以更自信地用汉语表达自己的思想，感受语言的魅力。</w:t>
      </w:r>
    </w:p>
    <w:p w14:paraId="3182B001" w14:textId="77777777" w:rsidR="002857BC" w:rsidRDefault="002857BC">
      <w:pPr>
        <w:rPr>
          <w:rFonts w:hint="eastAsia"/>
        </w:rPr>
      </w:pPr>
    </w:p>
    <w:p w14:paraId="05548F5B" w14:textId="77777777" w:rsidR="002857BC" w:rsidRDefault="00285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A129E" w14:textId="7DA6DC0B" w:rsidR="00B55093" w:rsidRDefault="00B55093"/>
    <w:sectPr w:rsidR="00B5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93"/>
    <w:rsid w:val="00230453"/>
    <w:rsid w:val="002857BC"/>
    <w:rsid w:val="00B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32519-3A25-4199-8DBC-FF546B6E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