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AA3B" w14:textId="77777777" w:rsidR="009D51CC" w:rsidRDefault="009D51CC">
      <w:pPr>
        <w:rPr>
          <w:rFonts w:hint="eastAsia"/>
        </w:rPr>
      </w:pPr>
      <w:r>
        <w:rPr>
          <w:rFonts w:hint="eastAsia"/>
        </w:rPr>
        <w:t>窑洞的拼音是 yáo dòng</w:t>
      </w:r>
    </w:p>
    <w:p w14:paraId="71EFF218" w14:textId="77777777" w:rsidR="009D51CC" w:rsidRDefault="009D51CC">
      <w:pPr>
        <w:rPr>
          <w:rFonts w:hint="eastAsia"/>
        </w:rPr>
      </w:pPr>
      <w:r>
        <w:rPr>
          <w:rFonts w:hint="eastAsia"/>
        </w:rPr>
        <w:t>在中国黄土高原地区，一种独特的民居形式历经数千年而不衰，它便是与自然环境高度融合的窑洞。这种建筑不仅是中国传统民居的杰出代表，而且也是世界建筑史上的一颗明珠。"窑洞"这两个字用汉语拼音表示为 "yáo dòng"。</w:t>
      </w:r>
    </w:p>
    <w:p w14:paraId="0E581AC3" w14:textId="77777777" w:rsidR="009D51CC" w:rsidRDefault="009D51CC">
      <w:pPr>
        <w:rPr>
          <w:rFonts w:hint="eastAsia"/>
        </w:rPr>
      </w:pPr>
    </w:p>
    <w:p w14:paraId="64A65305" w14:textId="77777777" w:rsidR="009D51CC" w:rsidRDefault="009D51CC">
      <w:pPr>
        <w:rPr>
          <w:rFonts w:hint="eastAsia"/>
        </w:rPr>
      </w:pPr>
      <w:r>
        <w:rPr>
          <w:rFonts w:hint="eastAsia"/>
        </w:rPr>
        <w:t>历史渊源</w:t>
      </w:r>
    </w:p>
    <w:p w14:paraId="379E65AC" w14:textId="77777777" w:rsidR="009D51CC" w:rsidRDefault="009D51CC">
      <w:pPr>
        <w:rPr>
          <w:rFonts w:hint="eastAsia"/>
        </w:rPr>
      </w:pPr>
      <w:r>
        <w:rPr>
          <w:rFonts w:hint="eastAsia"/>
        </w:rPr>
        <w:t>窑洞的历史可以追溯到新石器时代，当时的人们就已经开始利用天然的崖壁挖掘居住空间。随着时间的推移，人们逐渐掌握了更加复杂的挖掘技术和建造方法，形成了今天我们所见到的窑洞。在历史上，窑洞不仅是普通百姓的住所，也是一些重要人物避难、隐居的地方。</w:t>
      </w:r>
    </w:p>
    <w:p w14:paraId="2899684E" w14:textId="77777777" w:rsidR="009D51CC" w:rsidRDefault="009D51CC">
      <w:pPr>
        <w:rPr>
          <w:rFonts w:hint="eastAsia"/>
        </w:rPr>
      </w:pPr>
    </w:p>
    <w:p w14:paraId="2D485CC5" w14:textId="77777777" w:rsidR="009D51CC" w:rsidRDefault="009D51CC">
      <w:pPr>
        <w:rPr>
          <w:rFonts w:hint="eastAsia"/>
        </w:rPr>
      </w:pPr>
      <w:r>
        <w:rPr>
          <w:rFonts w:hint="eastAsia"/>
        </w:rPr>
        <w:t>地理分布</w:t>
      </w:r>
    </w:p>
    <w:p w14:paraId="5E2C8AEC" w14:textId="77777777" w:rsidR="009D51CC" w:rsidRDefault="009D51CC">
      <w:pPr>
        <w:rPr>
          <w:rFonts w:hint="eastAsia"/>
        </w:rPr>
      </w:pPr>
      <w:r>
        <w:rPr>
          <w:rFonts w:hint="eastAsia"/>
        </w:rPr>
        <w:t>窑洞主要分布在陕西、山西、河南、甘肃等省的黄土高原地区。这些地方拥有深厚的黄土层，这为窑洞的建设提供了理想的材料和条件。由于黄土具有良好的直立性和保温性，使得窑洞既坚固又冬暖夏凉，非常适合居住。</w:t>
      </w:r>
    </w:p>
    <w:p w14:paraId="6E491B73" w14:textId="77777777" w:rsidR="009D51CC" w:rsidRDefault="009D51CC">
      <w:pPr>
        <w:rPr>
          <w:rFonts w:hint="eastAsia"/>
        </w:rPr>
      </w:pPr>
    </w:p>
    <w:p w14:paraId="2487B07D" w14:textId="77777777" w:rsidR="009D51CC" w:rsidRDefault="009D51CC">
      <w:pPr>
        <w:rPr>
          <w:rFonts w:hint="eastAsia"/>
        </w:rPr>
      </w:pPr>
      <w:r>
        <w:rPr>
          <w:rFonts w:hint="eastAsia"/>
        </w:rPr>
        <w:t>结构特点</w:t>
      </w:r>
    </w:p>
    <w:p w14:paraId="4D9782EB" w14:textId="77777777" w:rsidR="009D51CC" w:rsidRDefault="009D51CC">
      <w:pPr>
        <w:rPr>
          <w:rFonts w:hint="eastAsia"/>
        </w:rPr>
      </w:pPr>
      <w:r>
        <w:rPr>
          <w:rFonts w:hint="eastAsia"/>
        </w:rPr>
        <w:t>传统的窑洞一般是在黄土崖壁上横向挖掘而成，形状多为拱形或半圆形。这样的设计不仅能够有效分散顶部的压力，保证结构的稳定性，而且还有利于排水，防止雨水侵蚀。内部通常设有炕（一种用于取暖和睡觉的设施）、灶台、储藏室等功能区域，布局合理，功能齐全。</w:t>
      </w:r>
    </w:p>
    <w:p w14:paraId="633C8592" w14:textId="77777777" w:rsidR="009D51CC" w:rsidRDefault="009D51CC">
      <w:pPr>
        <w:rPr>
          <w:rFonts w:hint="eastAsia"/>
        </w:rPr>
      </w:pPr>
    </w:p>
    <w:p w14:paraId="765377E9" w14:textId="77777777" w:rsidR="009D51CC" w:rsidRDefault="009D51CC">
      <w:pPr>
        <w:rPr>
          <w:rFonts w:hint="eastAsia"/>
        </w:rPr>
      </w:pPr>
      <w:r>
        <w:rPr>
          <w:rFonts w:hint="eastAsia"/>
        </w:rPr>
        <w:t>文化价值</w:t>
      </w:r>
    </w:p>
    <w:p w14:paraId="11CE03D7" w14:textId="77777777" w:rsidR="009D51CC" w:rsidRDefault="009D51CC">
      <w:pPr>
        <w:rPr>
          <w:rFonts w:hint="eastAsia"/>
        </w:rPr>
      </w:pPr>
      <w:r>
        <w:rPr>
          <w:rFonts w:hint="eastAsia"/>
        </w:rPr>
        <w:t>窑洞不仅仅是一种建筑形式，它还承载着丰富的文化内涵。从建筑设计到装饰艺术，从民俗风情到生活习惯，都体现了当地人民的智慧和创造力。例如，在一些窑洞中，人们会使用剪纸、年画等传统工艺品进行装饰，营造出温馨和谐的生活氛围。窑洞也是中国传统文化的一个缩影，反映了人与自然和谐共生的理念。</w:t>
      </w:r>
    </w:p>
    <w:p w14:paraId="77A0E507" w14:textId="77777777" w:rsidR="009D51CC" w:rsidRDefault="009D51CC">
      <w:pPr>
        <w:rPr>
          <w:rFonts w:hint="eastAsia"/>
        </w:rPr>
      </w:pPr>
    </w:p>
    <w:p w14:paraId="15038A7C" w14:textId="77777777" w:rsidR="009D51CC" w:rsidRDefault="009D51CC">
      <w:pPr>
        <w:rPr>
          <w:rFonts w:hint="eastAsia"/>
        </w:rPr>
      </w:pPr>
      <w:r>
        <w:rPr>
          <w:rFonts w:hint="eastAsia"/>
        </w:rPr>
        <w:t>现代发展</w:t>
      </w:r>
    </w:p>
    <w:p w14:paraId="6FE922A8" w14:textId="77777777" w:rsidR="009D51CC" w:rsidRDefault="009D51CC">
      <w:pPr>
        <w:rPr>
          <w:rFonts w:hint="eastAsia"/>
        </w:rPr>
      </w:pPr>
      <w:r>
        <w:rPr>
          <w:rFonts w:hint="eastAsia"/>
        </w:rPr>
        <w:t>随着社会的发展和技术的进步，窑洞也在不断演变。一方面，为了改善居住条件，许多新的窑洞采用了钢筋混凝土框架结构，并添加了现代化的设施如自来水、电力供应等；另一方面，部分古老的窑洞被改造成为旅游景点或者特色民宿，吸引着越来越多的游客前来体验这一独特的人文景观。无论时代如何变迁，窑洞始终保留着其独特的魅力，继续书写着属于自己的故事。</w:t>
      </w:r>
    </w:p>
    <w:p w14:paraId="7BFBC3A6" w14:textId="77777777" w:rsidR="009D51CC" w:rsidRDefault="009D51CC">
      <w:pPr>
        <w:rPr>
          <w:rFonts w:hint="eastAsia"/>
        </w:rPr>
      </w:pPr>
    </w:p>
    <w:p w14:paraId="498F8186" w14:textId="77777777" w:rsidR="009D51CC" w:rsidRDefault="009D5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D1868" w14:textId="048DA8C0" w:rsidR="007D6BB5" w:rsidRDefault="007D6BB5"/>
    <w:sectPr w:rsidR="007D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B5"/>
    <w:rsid w:val="007D6BB5"/>
    <w:rsid w:val="009D51C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FDE3-929A-4903-AEBA-4A17D52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