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14CC" w14:textId="77777777" w:rsidR="004B2DEA" w:rsidRDefault="004B2DEA">
      <w:pPr>
        <w:rPr>
          <w:rFonts w:hint="eastAsia"/>
        </w:rPr>
      </w:pPr>
    </w:p>
    <w:p w14:paraId="38051CA9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窒息的拼音：一种特殊的表达方式</w:t>
      </w:r>
    </w:p>
    <w:p w14:paraId="44B94DDA" w14:textId="77777777" w:rsidR="004B2DEA" w:rsidRDefault="004B2DEA">
      <w:pPr>
        <w:rPr>
          <w:rFonts w:hint="eastAsia"/>
        </w:rPr>
      </w:pPr>
    </w:p>
    <w:p w14:paraId="74C298E2" w14:textId="77777777" w:rsidR="004B2DEA" w:rsidRDefault="004B2DEA">
      <w:pPr>
        <w:rPr>
          <w:rFonts w:hint="eastAsia"/>
        </w:rPr>
      </w:pPr>
    </w:p>
    <w:p w14:paraId="2F1FFF91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在汉语中，拼音是汉字的一种音节转写系统，它使用拉丁字母来表示汉字的发音。而“窒息的拼音”这个题目听起来似乎有些不同寻常，因为通常我们不会将“窒息”与“拼音”这两个概念联系起来。然而，如果我们从一个比喻的角度来看待这个问题，那么“窒息的拼音”可以被理解为一种特殊的表达方式，或者是用来描述某些情况下语言交流的困难。</w:t>
      </w:r>
    </w:p>
    <w:p w14:paraId="778C45D2" w14:textId="77777777" w:rsidR="004B2DEA" w:rsidRDefault="004B2DEA">
      <w:pPr>
        <w:rPr>
          <w:rFonts w:hint="eastAsia"/>
        </w:rPr>
      </w:pPr>
    </w:p>
    <w:p w14:paraId="7CC2A627" w14:textId="77777777" w:rsidR="004B2DEA" w:rsidRDefault="004B2DEA">
      <w:pPr>
        <w:rPr>
          <w:rFonts w:hint="eastAsia"/>
        </w:rPr>
      </w:pPr>
    </w:p>
    <w:p w14:paraId="3FEA41BF" w14:textId="77777777" w:rsidR="004B2DEA" w:rsidRDefault="004B2DEA">
      <w:pPr>
        <w:rPr>
          <w:rFonts w:hint="eastAsia"/>
        </w:rPr>
      </w:pPr>
    </w:p>
    <w:p w14:paraId="3EC4BABD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从字面意义到象征意义的转变</w:t>
      </w:r>
    </w:p>
    <w:p w14:paraId="5EFB01FA" w14:textId="77777777" w:rsidR="004B2DEA" w:rsidRDefault="004B2DEA">
      <w:pPr>
        <w:rPr>
          <w:rFonts w:hint="eastAsia"/>
        </w:rPr>
      </w:pPr>
    </w:p>
    <w:p w14:paraId="16999882" w14:textId="77777777" w:rsidR="004B2DEA" w:rsidRDefault="004B2DEA">
      <w:pPr>
        <w:rPr>
          <w:rFonts w:hint="eastAsia"/>
        </w:rPr>
      </w:pPr>
    </w:p>
    <w:p w14:paraId="629C4189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当我们说“窒息的拼音”时，可能是指在学习或使用拼音的过程中遇到了极大的挑战，感觉像是无法呼吸一样。这种体验对于很多初学者来说并不少见，尤其是在面对一些复杂的声调变化或是难以区分的音节时。从这个角度来看，“窒息的拼音”不仅仅是一个字面上的组合，更是一种情感状态的象征。</w:t>
      </w:r>
    </w:p>
    <w:p w14:paraId="35759464" w14:textId="77777777" w:rsidR="004B2DEA" w:rsidRDefault="004B2DEA">
      <w:pPr>
        <w:rPr>
          <w:rFonts w:hint="eastAsia"/>
        </w:rPr>
      </w:pPr>
    </w:p>
    <w:p w14:paraId="4A412D04" w14:textId="77777777" w:rsidR="004B2DEA" w:rsidRDefault="004B2DEA">
      <w:pPr>
        <w:rPr>
          <w:rFonts w:hint="eastAsia"/>
        </w:rPr>
      </w:pPr>
    </w:p>
    <w:p w14:paraId="6D1EA328" w14:textId="77777777" w:rsidR="004B2DEA" w:rsidRDefault="004B2DEA">
      <w:pPr>
        <w:rPr>
          <w:rFonts w:hint="eastAsia"/>
        </w:rPr>
      </w:pPr>
    </w:p>
    <w:p w14:paraId="28879D4F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拼音学习中的障碍</w:t>
      </w:r>
    </w:p>
    <w:p w14:paraId="2DA042B7" w14:textId="77777777" w:rsidR="004B2DEA" w:rsidRDefault="004B2DEA">
      <w:pPr>
        <w:rPr>
          <w:rFonts w:hint="eastAsia"/>
        </w:rPr>
      </w:pPr>
    </w:p>
    <w:p w14:paraId="5564532F" w14:textId="77777777" w:rsidR="004B2DEA" w:rsidRDefault="004B2DEA">
      <w:pPr>
        <w:rPr>
          <w:rFonts w:hint="eastAsia"/>
        </w:rPr>
      </w:pPr>
    </w:p>
    <w:p w14:paraId="72587B0A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在汉语学习的过程中，尤其是对非母语者而言，拼音的学习往往是一大难关。汉语有四个基本声调加上轻声，这使得同一个音节通过不同的声调可以表达完全不同的意思。例如，“ma”（妈）在不同的声调下可以分别意味着母亲、责骂、麻、马等含义。这种细微的差异如果不加以注意，就可能导致沟通上的误解，甚至让人感到困惑和沮丧，仿佛是在语言的迷宫中迷失了方向。</w:t>
      </w:r>
    </w:p>
    <w:p w14:paraId="717688D2" w14:textId="77777777" w:rsidR="004B2DEA" w:rsidRDefault="004B2DEA">
      <w:pPr>
        <w:rPr>
          <w:rFonts w:hint="eastAsia"/>
        </w:rPr>
      </w:pPr>
    </w:p>
    <w:p w14:paraId="219C1576" w14:textId="77777777" w:rsidR="004B2DEA" w:rsidRDefault="004B2DEA">
      <w:pPr>
        <w:rPr>
          <w:rFonts w:hint="eastAsia"/>
        </w:rPr>
      </w:pPr>
    </w:p>
    <w:p w14:paraId="4321889B" w14:textId="77777777" w:rsidR="004B2DEA" w:rsidRDefault="004B2DEA">
      <w:pPr>
        <w:rPr>
          <w:rFonts w:hint="eastAsia"/>
        </w:rPr>
      </w:pPr>
    </w:p>
    <w:p w14:paraId="3EFEA534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克服困难的方法</w:t>
      </w:r>
    </w:p>
    <w:p w14:paraId="12FA7606" w14:textId="77777777" w:rsidR="004B2DEA" w:rsidRDefault="004B2DEA">
      <w:pPr>
        <w:rPr>
          <w:rFonts w:hint="eastAsia"/>
        </w:rPr>
      </w:pPr>
    </w:p>
    <w:p w14:paraId="4CA5844F" w14:textId="77777777" w:rsidR="004B2DEA" w:rsidRDefault="004B2DEA">
      <w:pPr>
        <w:rPr>
          <w:rFonts w:hint="eastAsia"/>
        </w:rPr>
      </w:pPr>
    </w:p>
    <w:p w14:paraId="78772140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面对“窒息的拼音”，最重要的是保持积极的态度和持续的努力。可以通过多听多练来提高自己的听力辨识能力，同时借助录音材料或者语言交换伙伴来练习发音。了解一些拼音学习的小技巧也很有帮助，比如利用歌曲、绕口令等形式来加强记忆。随着练习次数的增加，最初感到的“窒息感”会逐渐减轻，最终能够流畅地使用拼音进行交流。</w:t>
      </w:r>
    </w:p>
    <w:p w14:paraId="758EAD48" w14:textId="77777777" w:rsidR="004B2DEA" w:rsidRDefault="004B2DEA">
      <w:pPr>
        <w:rPr>
          <w:rFonts w:hint="eastAsia"/>
        </w:rPr>
      </w:pPr>
    </w:p>
    <w:p w14:paraId="2CCDDC63" w14:textId="77777777" w:rsidR="004B2DEA" w:rsidRDefault="004B2DEA">
      <w:pPr>
        <w:rPr>
          <w:rFonts w:hint="eastAsia"/>
        </w:rPr>
      </w:pPr>
    </w:p>
    <w:p w14:paraId="582EB9F6" w14:textId="77777777" w:rsidR="004B2DEA" w:rsidRDefault="004B2DEA">
      <w:pPr>
        <w:rPr>
          <w:rFonts w:hint="eastAsia"/>
        </w:rPr>
      </w:pPr>
    </w:p>
    <w:p w14:paraId="22B75AB7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最后的总结：拼音学习的希望之光</w:t>
      </w:r>
    </w:p>
    <w:p w14:paraId="3801F969" w14:textId="77777777" w:rsidR="004B2DEA" w:rsidRDefault="004B2DEA">
      <w:pPr>
        <w:rPr>
          <w:rFonts w:hint="eastAsia"/>
        </w:rPr>
      </w:pPr>
    </w:p>
    <w:p w14:paraId="67ACBBDF" w14:textId="77777777" w:rsidR="004B2DEA" w:rsidRDefault="004B2DEA">
      <w:pPr>
        <w:rPr>
          <w:rFonts w:hint="eastAsia"/>
        </w:rPr>
      </w:pPr>
    </w:p>
    <w:p w14:paraId="3C946126" w14:textId="77777777" w:rsidR="004B2DEA" w:rsidRDefault="004B2DEA">
      <w:pPr>
        <w:rPr>
          <w:rFonts w:hint="eastAsia"/>
        </w:rPr>
      </w:pPr>
      <w:r>
        <w:rPr>
          <w:rFonts w:hint="eastAsia"/>
        </w:rPr>
        <w:tab/>
        <w:t>虽然“窒息的拼音”形象地描述了一些人在学习过程中遇到的困境，但它也提醒我们，在任何学习旅程中都不可避免会遇到挑战。重要的是要保持乐观的心态，寻找合适的方法来解决问题。随着时间的推移，这些曾经看似难以逾越的障碍终将成为过去，而学习者也将因此获得更加丰富和深刻的语言体验。</w:t>
      </w:r>
    </w:p>
    <w:p w14:paraId="2C7BD54C" w14:textId="77777777" w:rsidR="004B2DEA" w:rsidRDefault="004B2DEA">
      <w:pPr>
        <w:rPr>
          <w:rFonts w:hint="eastAsia"/>
        </w:rPr>
      </w:pPr>
    </w:p>
    <w:p w14:paraId="4CEBFC30" w14:textId="77777777" w:rsidR="004B2DEA" w:rsidRDefault="004B2DEA">
      <w:pPr>
        <w:rPr>
          <w:rFonts w:hint="eastAsia"/>
        </w:rPr>
      </w:pPr>
    </w:p>
    <w:p w14:paraId="0C567BFA" w14:textId="77777777" w:rsidR="004B2DEA" w:rsidRDefault="004B2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AC386" w14:textId="1436909C" w:rsidR="005E11F6" w:rsidRDefault="005E11F6"/>
    <w:sectPr w:rsidR="005E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F6"/>
    <w:rsid w:val="004B2DEA"/>
    <w:rsid w:val="005E11F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BA2B8-8C78-47A6-93B4-A1F2095E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