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BD0BC" w14:textId="77777777" w:rsidR="00567B4F" w:rsidRDefault="00567B4F">
      <w:pPr>
        <w:rPr>
          <w:rFonts w:hint="eastAsia"/>
        </w:rPr>
      </w:pPr>
    </w:p>
    <w:p w14:paraId="01FA3216" w14:textId="77777777" w:rsidR="00567B4F" w:rsidRDefault="00567B4F">
      <w:pPr>
        <w:rPr>
          <w:rFonts w:hint="eastAsia"/>
        </w:rPr>
      </w:pPr>
      <w:r>
        <w:rPr>
          <w:rFonts w:hint="eastAsia"/>
        </w:rPr>
        <w:tab/>
        <w:t>窒息的拼音怎么读音发音</w:t>
      </w:r>
    </w:p>
    <w:p w14:paraId="6012CA10" w14:textId="77777777" w:rsidR="00567B4F" w:rsidRDefault="00567B4F">
      <w:pPr>
        <w:rPr>
          <w:rFonts w:hint="eastAsia"/>
        </w:rPr>
      </w:pPr>
    </w:p>
    <w:p w14:paraId="38F77DCE" w14:textId="77777777" w:rsidR="00567B4F" w:rsidRDefault="00567B4F">
      <w:pPr>
        <w:rPr>
          <w:rFonts w:hint="eastAsia"/>
        </w:rPr>
      </w:pPr>
    </w:p>
    <w:p w14:paraId="28B6E0C4" w14:textId="77777777" w:rsidR="00567B4F" w:rsidRDefault="00567B4F">
      <w:pPr>
        <w:rPr>
          <w:rFonts w:hint="eastAsia"/>
        </w:rPr>
      </w:pPr>
      <w:r>
        <w:rPr>
          <w:rFonts w:hint="eastAsia"/>
        </w:rPr>
        <w:tab/>
        <w:t>在汉语中，“窒息”一词的拼音是“zhì xī”。这个词语用来描述一种呼吸困难，无法获得足够氧气的状态，既可以在医学上指实际的身体状况，也可以用于比喻环境或情感上的压迫感。</w:t>
      </w:r>
    </w:p>
    <w:p w14:paraId="5863D195" w14:textId="77777777" w:rsidR="00567B4F" w:rsidRDefault="00567B4F">
      <w:pPr>
        <w:rPr>
          <w:rFonts w:hint="eastAsia"/>
        </w:rPr>
      </w:pPr>
    </w:p>
    <w:p w14:paraId="36BAE91C" w14:textId="77777777" w:rsidR="00567B4F" w:rsidRDefault="00567B4F">
      <w:pPr>
        <w:rPr>
          <w:rFonts w:hint="eastAsia"/>
        </w:rPr>
      </w:pPr>
    </w:p>
    <w:p w14:paraId="467EC9BE" w14:textId="77777777" w:rsidR="00567B4F" w:rsidRDefault="00567B4F">
      <w:pPr>
        <w:rPr>
          <w:rFonts w:hint="eastAsia"/>
        </w:rPr>
      </w:pPr>
    </w:p>
    <w:p w14:paraId="0830753C" w14:textId="77777777" w:rsidR="00567B4F" w:rsidRDefault="00567B4F">
      <w:pPr>
        <w:rPr>
          <w:rFonts w:hint="eastAsia"/>
        </w:rPr>
      </w:pPr>
      <w:r>
        <w:rPr>
          <w:rFonts w:hint="eastAsia"/>
        </w:rPr>
        <w:tab/>
        <w:t>“窒”的拼音和发音</w:t>
      </w:r>
    </w:p>
    <w:p w14:paraId="29553CFC" w14:textId="77777777" w:rsidR="00567B4F" w:rsidRDefault="00567B4F">
      <w:pPr>
        <w:rPr>
          <w:rFonts w:hint="eastAsia"/>
        </w:rPr>
      </w:pPr>
    </w:p>
    <w:p w14:paraId="207B80E3" w14:textId="77777777" w:rsidR="00567B4F" w:rsidRDefault="00567B4F">
      <w:pPr>
        <w:rPr>
          <w:rFonts w:hint="eastAsia"/>
        </w:rPr>
      </w:pPr>
    </w:p>
    <w:p w14:paraId="1B04109E" w14:textId="77777777" w:rsidR="00567B4F" w:rsidRDefault="00567B4F">
      <w:pPr>
        <w:rPr>
          <w:rFonts w:hint="eastAsia"/>
        </w:rPr>
      </w:pPr>
      <w:r>
        <w:rPr>
          <w:rFonts w:hint="eastAsia"/>
        </w:rPr>
        <w:tab/>
        <w:t>“窒”字的拼音是“zhì”，它是一个第四声（降调）的音节。发音时，首先从舌尖抵住上门牙后部的位置开始，然后快速放开，同时发出浊辅音“zh”；接着，舌头位置保持不变，发出清晰的元音“i”，最后声音由高到低下降，完成整个音节的发音。</w:t>
      </w:r>
    </w:p>
    <w:p w14:paraId="07C7A375" w14:textId="77777777" w:rsidR="00567B4F" w:rsidRDefault="00567B4F">
      <w:pPr>
        <w:rPr>
          <w:rFonts w:hint="eastAsia"/>
        </w:rPr>
      </w:pPr>
    </w:p>
    <w:p w14:paraId="10A67A99" w14:textId="77777777" w:rsidR="00567B4F" w:rsidRDefault="00567B4F">
      <w:pPr>
        <w:rPr>
          <w:rFonts w:hint="eastAsia"/>
        </w:rPr>
      </w:pPr>
    </w:p>
    <w:p w14:paraId="40D3E1F3" w14:textId="77777777" w:rsidR="00567B4F" w:rsidRDefault="00567B4F">
      <w:pPr>
        <w:rPr>
          <w:rFonts w:hint="eastAsia"/>
        </w:rPr>
      </w:pPr>
    </w:p>
    <w:p w14:paraId="7F67E37B" w14:textId="77777777" w:rsidR="00567B4F" w:rsidRDefault="00567B4F">
      <w:pPr>
        <w:rPr>
          <w:rFonts w:hint="eastAsia"/>
        </w:rPr>
      </w:pPr>
      <w:r>
        <w:rPr>
          <w:rFonts w:hint="eastAsia"/>
        </w:rPr>
        <w:tab/>
        <w:t>“息”的拼音和发音</w:t>
      </w:r>
    </w:p>
    <w:p w14:paraId="35D72114" w14:textId="77777777" w:rsidR="00567B4F" w:rsidRDefault="00567B4F">
      <w:pPr>
        <w:rPr>
          <w:rFonts w:hint="eastAsia"/>
        </w:rPr>
      </w:pPr>
    </w:p>
    <w:p w14:paraId="0051D260" w14:textId="77777777" w:rsidR="00567B4F" w:rsidRDefault="00567B4F">
      <w:pPr>
        <w:rPr>
          <w:rFonts w:hint="eastAsia"/>
        </w:rPr>
      </w:pPr>
    </w:p>
    <w:p w14:paraId="7EAF1DD0" w14:textId="77777777" w:rsidR="00567B4F" w:rsidRDefault="00567B4F">
      <w:pPr>
        <w:rPr>
          <w:rFonts w:hint="eastAsia"/>
        </w:rPr>
      </w:pPr>
      <w:r>
        <w:rPr>
          <w:rFonts w:hint="eastAsia"/>
        </w:rPr>
        <w:tab/>
        <w:t>“息”字的拼音是“xī”，同样是一个第一声（平调）的音节。发“x”音时，舌尖轻轻触碰下齿龈，气流通过舌面与硬腭之间的狭窄空间产生摩擦音；随后，舌尖稍微放松，发出清晰的元音“i”，并且保持音调平稳不变，这样就完成了“xī”的正确发音。</w:t>
      </w:r>
    </w:p>
    <w:p w14:paraId="691770A0" w14:textId="77777777" w:rsidR="00567B4F" w:rsidRDefault="00567B4F">
      <w:pPr>
        <w:rPr>
          <w:rFonts w:hint="eastAsia"/>
        </w:rPr>
      </w:pPr>
    </w:p>
    <w:p w14:paraId="50E441ED" w14:textId="77777777" w:rsidR="00567B4F" w:rsidRDefault="00567B4F">
      <w:pPr>
        <w:rPr>
          <w:rFonts w:hint="eastAsia"/>
        </w:rPr>
      </w:pPr>
    </w:p>
    <w:p w14:paraId="316B27DA" w14:textId="77777777" w:rsidR="00567B4F" w:rsidRDefault="00567B4F">
      <w:pPr>
        <w:rPr>
          <w:rFonts w:hint="eastAsia"/>
        </w:rPr>
      </w:pPr>
    </w:p>
    <w:p w14:paraId="39A4B018" w14:textId="77777777" w:rsidR="00567B4F" w:rsidRDefault="00567B4F">
      <w:pPr>
        <w:rPr>
          <w:rFonts w:hint="eastAsia"/>
        </w:rPr>
      </w:pPr>
      <w:r>
        <w:rPr>
          <w:rFonts w:hint="eastAsia"/>
        </w:rPr>
        <w:tab/>
        <w:t>组合发音技巧</w:t>
      </w:r>
    </w:p>
    <w:p w14:paraId="0A14D050" w14:textId="77777777" w:rsidR="00567B4F" w:rsidRDefault="00567B4F">
      <w:pPr>
        <w:rPr>
          <w:rFonts w:hint="eastAsia"/>
        </w:rPr>
      </w:pPr>
    </w:p>
    <w:p w14:paraId="169C2EBD" w14:textId="77777777" w:rsidR="00567B4F" w:rsidRDefault="00567B4F">
      <w:pPr>
        <w:rPr>
          <w:rFonts w:hint="eastAsia"/>
        </w:rPr>
      </w:pPr>
    </w:p>
    <w:p w14:paraId="6F59A90F" w14:textId="77777777" w:rsidR="00567B4F" w:rsidRDefault="00567B4F">
      <w:pPr>
        <w:rPr>
          <w:rFonts w:hint="eastAsia"/>
        </w:rPr>
      </w:pPr>
      <w:r>
        <w:rPr>
          <w:rFonts w:hint="eastAsia"/>
        </w:rPr>
        <w:tab/>
        <w:t>当我们将“窒”和“息”两个字组合起来读作“zhì xī”时，需要注意的是，在连续发音的过程中，第一个字的降调要明显，第二个字则要保持平调。两字之间虽然有轻微的停顿，但是整体上应该流畅自然，避免出现断断续续的情况。</w:t>
      </w:r>
    </w:p>
    <w:p w14:paraId="666B9806" w14:textId="77777777" w:rsidR="00567B4F" w:rsidRDefault="00567B4F">
      <w:pPr>
        <w:rPr>
          <w:rFonts w:hint="eastAsia"/>
        </w:rPr>
      </w:pPr>
    </w:p>
    <w:p w14:paraId="3FBF55A1" w14:textId="77777777" w:rsidR="00567B4F" w:rsidRDefault="00567B4F">
      <w:pPr>
        <w:rPr>
          <w:rFonts w:hint="eastAsia"/>
        </w:rPr>
      </w:pPr>
    </w:p>
    <w:p w14:paraId="2E1D9D02" w14:textId="77777777" w:rsidR="00567B4F" w:rsidRDefault="00567B4F">
      <w:pPr>
        <w:rPr>
          <w:rFonts w:hint="eastAsia"/>
        </w:rPr>
      </w:pPr>
    </w:p>
    <w:p w14:paraId="16B10B1E" w14:textId="77777777" w:rsidR="00567B4F" w:rsidRDefault="00567B4F">
      <w:pPr>
        <w:rPr>
          <w:rFonts w:hint="eastAsia"/>
        </w:rPr>
      </w:pPr>
      <w:r>
        <w:rPr>
          <w:rFonts w:hint="eastAsia"/>
        </w:rPr>
        <w:tab/>
        <w:t>练习方法</w:t>
      </w:r>
    </w:p>
    <w:p w14:paraId="3D4AEEFB" w14:textId="77777777" w:rsidR="00567B4F" w:rsidRDefault="00567B4F">
      <w:pPr>
        <w:rPr>
          <w:rFonts w:hint="eastAsia"/>
        </w:rPr>
      </w:pPr>
    </w:p>
    <w:p w14:paraId="7D83B1C1" w14:textId="77777777" w:rsidR="00567B4F" w:rsidRDefault="00567B4F">
      <w:pPr>
        <w:rPr>
          <w:rFonts w:hint="eastAsia"/>
        </w:rPr>
      </w:pPr>
    </w:p>
    <w:p w14:paraId="5F34A0C6" w14:textId="77777777" w:rsidR="00567B4F" w:rsidRDefault="00567B4F">
      <w:pPr>
        <w:rPr>
          <w:rFonts w:hint="eastAsia"/>
        </w:rPr>
      </w:pPr>
      <w:r>
        <w:rPr>
          <w:rFonts w:hint="eastAsia"/>
        </w:rPr>
        <w:tab/>
        <w:t>为了更好地掌握“窒息”这个词的正确发音，可以通过以下几个步骤来进行练习：</w:t>
      </w:r>
    </w:p>
    <w:p w14:paraId="4586F452" w14:textId="77777777" w:rsidR="00567B4F" w:rsidRDefault="00567B4F">
      <w:pPr>
        <w:rPr>
          <w:rFonts w:hint="eastAsia"/>
        </w:rPr>
      </w:pPr>
    </w:p>
    <w:p w14:paraId="7621AB23" w14:textId="77777777" w:rsidR="00567B4F" w:rsidRDefault="00567B4F">
      <w:pPr>
        <w:rPr>
          <w:rFonts w:hint="eastAsia"/>
        </w:rPr>
      </w:pPr>
      <w:r>
        <w:rPr>
          <w:rFonts w:hint="eastAsia"/>
        </w:rPr>
        <w:t>1. 分别单独练习“zhì”和“xī”两个音节，确保每个音节都能准确无误地发出。</w:t>
      </w:r>
    </w:p>
    <w:p w14:paraId="5299A165" w14:textId="77777777" w:rsidR="00567B4F" w:rsidRDefault="00567B4F">
      <w:pPr>
        <w:rPr>
          <w:rFonts w:hint="eastAsia"/>
        </w:rPr>
      </w:pPr>
    </w:p>
    <w:p w14:paraId="046922F7" w14:textId="77777777" w:rsidR="00567B4F" w:rsidRDefault="00567B4F">
      <w:pPr>
        <w:rPr>
          <w:rFonts w:hint="eastAsia"/>
        </w:rPr>
      </w:pPr>
      <w:r>
        <w:rPr>
          <w:rFonts w:hint="eastAsia"/>
        </w:rPr>
        <w:t>2. 尝试将两个音节连贯起来说，注意调整好声调的变化。</w:t>
      </w:r>
    </w:p>
    <w:p w14:paraId="50DFA552" w14:textId="77777777" w:rsidR="00567B4F" w:rsidRDefault="00567B4F">
      <w:pPr>
        <w:rPr>
          <w:rFonts w:hint="eastAsia"/>
        </w:rPr>
      </w:pPr>
    </w:p>
    <w:p w14:paraId="66EAAA43" w14:textId="77777777" w:rsidR="00567B4F" w:rsidRDefault="00567B4F">
      <w:pPr>
        <w:rPr>
          <w:rFonts w:hint="eastAsia"/>
        </w:rPr>
      </w:pPr>
      <w:r>
        <w:rPr>
          <w:rFonts w:hint="eastAsia"/>
        </w:rPr>
        <w:t>3. 可以使用录音设备记录自己的发音，对比标准发音找出差异并加以改正。</w:t>
      </w:r>
    </w:p>
    <w:p w14:paraId="3C993D66" w14:textId="77777777" w:rsidR="00567B4F" w:rsidRDefault="00567B4F">
      <w:pPr>
        <w:rPr>
          <w:rFonts w:hint="eastAsia"/>
        </w:rPr>
      </w:pPr>
    </w:p>
    <w:p w14:paraId="5BE15572" w14:textId="77777777" w:rsidR="00567B4F" w:rsidRDefault="00567B4F">
      <w:pPr>
        <w:rPr>
          <w:rFonts w:hint="eastAsia"/>
        </w:rPr>
      </w:pPr>
      <w:r>
        <w:rPr>
          <w:rFonts w:hint="eastAsia"/>
        </w:rPr>
        <w:t>4. 多听多模仿，可以通过观看中文教学视频或者收听普通话广播来提高发音水平。</w:t>
      </w:r>
    </w:p>
    <w:p w14:paraId="54FFB28A" w14:textId="77777777" w:rsidR="00567B4F" w:rsidRDefault="00567B4F">
      <w:pPr>
        <w:rPr>
          <w:rFonts w:hint="eastAsia"/>
        </w:rPr>
      </w:pPr>
    </w:p>
    <w:p w14:paraId="408E7B07" w14:textId="77777777" w:rsidR="00567B4F" w:rsidRDefault="00567B4F">
      <w:pPr>
        <w:rPr>
          <w:rFonts w:hint="eastAsia"/>
        </w:rPr>
      </w:pPr>
    </w:p>
    <w:p w14:paraId="2441AA8D" w14:textId="77777777" w:rsidR="00567B4F" w:rsidRDefault="00567B4F">
      <w:pPr>
        <w:rPr>
          <w:rFonts w:hint="eastAsia"/>
        </w:rPr>
      </w:pPr>
    </w:p>
    <w:p w14:paraId="48F0A989" w14:textId="77777777" w:rsidR="00567B4F" w:rsidRDefault="00567B4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4F7EB7" w14:textId="77777777" w:rsidR="00567B4F" w:rsidRDefault="00567B4F">
      <w:pPr>
        <w:rPr>
          <w:rFonts w:hint="eastAsia"/>
        </w:rPr>
      </w:pPr>
    </w:p>
    <w:p w14:paraId="0FA47172" w14:textId="77777777" w:rsidR="00567B4F" w:rsidRDefault="00567B4F">
      <w:pPr>
        <w:rPr>
          <w:rFonts w:hint="eastAsia"/>
        </w:rPr>
      </w:pPr>
    </w:p>
    <w:p w14:paraId="3BB4A5D8" w14:textId="77777777" w:rsidR="00567B4F" w:rsidRDefault="00567B4F">
      <w:pPr>
        <w:rPr>
          <w:rFonts w:hint="eastAsia"/>
        </w:rPr>
      </w:pPr>
      <w:r>
        <w:rPr>
          <w:rFonts w:hint="eastAsia"/>
        </w:rPr>
        <w:tab/>
        <w:t>通过上述的讲解和练习方法，相信大家可以更加准确地掌握“窒息”一词的拼音及发音技巧。正确的发音不仅能够帮助我们更有效地进行语言交流，也是学习任何一门语言的基础之一。希望每位学习者都能够享受学习过程中的乐趣，并不断进步。</w:t>
      </w:r>
    </w:p>
    <w:p w14:paraId="073AF2E1" w14:textId="77777777" w:rsidR="00567B4F" w:rsidRDefault="00567B4F">
      <w:pPr>
        <w:rPr>
          <w:rFonts w:hint="eastAsia"/>
        </w:rPr>
      </w:pPr>
    </w:p>
    <w:p w14:paraId="1F94E758" w14:textId="77777777" w:rsidR="00567B4F" w:rsidRDefault="00567B4F">
      <w:pPr>
        <w:rPr>
          <w:rFonts w:hint="eastAsia"/>
        </w:rPr>
      </w:pPr>
    </w:p>
    <w:p w14:paraId="60272C03" w14:textId="77777777" w:rsidR="00567B4F" w:rsidRDefault="00567B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44394D" w14:textId="2E7BD856" w:rsidR="0093127A" w:rsidRDefault="0093127A"/>
    <w:sectPr w:rsidR="00931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27A"/>
    <w:rsid w:val="00567B4F"/>
    <w:rsid w:val="0093127A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D44218-6B70-47D0-BC63-C36EBE44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2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2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2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2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2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2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2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2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2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2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2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2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2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2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2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2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2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2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2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2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2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2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2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2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2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2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