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E9C85" w14:textId="77777777" w:rsidR="00F64C5B" w:rsidRDefault="00F64C5B">
      <w:pPr>
        <w:rPr>
          <w:rFonts w:hint="eastAsia"/>
        </w:rPr>
      </w:pPr>
      <w:r>
        <w:rPr>
          <w:rFonts w:hint="eastAsia"/>
        </w:rPr>
        <w:t>窣的读音及其文化背景“窣”这个汉字在汉语中相对较为少见，它主要出现在古文或特定的文化语境之中。从发音上来看，“窣”字的标准普通话读音是</w:t>
      </w:r>
      <w:r>
        <w:rPr>
          <w:rFonts w:hint="eastAsia"/>
        </w:rPr>
        <w:t xml:space="preserve"> s</w:t>
      </w:r>
      <w:r>
        <w:rPr>
          <w:rFonts w:hint="eastAsia"/>
        </w:rPr>
        <w:t>ū，属于阴平声调。这个字的发音柔和而略带神秘感，仿佛能让人联想到轻柔的风声或是细微的脚步声。</w:t>
      </w:r>
    </w:p>
    <w:p w14:paraId="7253FE7D" w14:textId="77777777" w:rsidR="00F64C5B" w:rsidRDefault="00F64C5B">
      <w:pPr>
        <w:rPr>
          <w:rFonts w:hint="eastAsia"/>
        </w:rPr>
      </w:pPr>
      <w:r>
        <w:rPr>
          <w:rFonts w:hint="eastAsia"/>
        </w:rPr>
        <w:t>窣字的字形演变与构造解析从字形上看，“窣”字由“糸”（</w:t>
      </w:r>
      <w:r>
        <w:rPr>
          <w:rFonts w:hint="eastAsia"/>
        </w:rPr>
        <w:t>m</w:t>
      </w:r>
      <w:r>
        <w:rPr>
          <w:rFonts w:hint="eastAsia"/>
        </w:rPr>
        <w:t>ì）和“束”两个部分组成。“糸”位于左侧，代表了细丝、线状物体的意思；而“束”则位于右侧，本意是指捆绑、束缚。两部分结合在一起，形象地表达了某种细小、轻微的事物或动作，如细雨绵绵、微风拂面等。</w:t>
      </w:r>
    </w:p>
    <w:p w14:paraId="38B8E16F" w14:textId="77777777" w:rsidR="00F64C5B" w:rsidRDefault="00F64C5B">
      <w:pPr>
        <w:rPr>
          <w:rFonts w:hint="eastAsia"/>
        </w:rPr>
      </w:pPr>
      <w:r>
        <w:rPr>
          <w:rFonts w:hint="eastAsia"/>
        </w:rPr>
        <w:t>窣字在文学作品中的应用在中国古代文学作品中，“窣”字常用来形容声音轻微或动作轻柔的情景。例如，在一些古典诗词中，作者可能会使用“窣”来描绘夜深人静时落叶的声音，或者是清晨第一缕阳光穿透薄雾时的宁静景象。这种细腻的表达方式，不仅增添了作品的艺术魅力，也使得读者能够更加深刻地感受到作者想要传达的情感和氛围。</w:t>
      </w:r>
    </w:p>
    <w:p w14:paraId="212DAD5B" w14:textId="77777777" w:rsidR="00F64C5B" w:rsidRDefault="00F64C5B">
      <w:pPr>
        <w:rPr>
          <w:rFonts w:hint="eastAsia"/>
        </w:rPr>
      </w:pPr>
      <w:r>
        <w:rPr>
          <w:rFonts w:hint="eastAsia"/>
        </w:rPr>
        <w:t>窣字在现代汉语中的使用情况尽管“窣”字在古代文学中有其独特的地位，但在现代汉语中，它的使用频率却大大降低。现代人更多地会用一些更为通俗易懂的词汇来替代，比如“悄悄地”、“轻轻地”等。不过，在一些特定的场合，如文学创作、文艺评论或是研究古文时，“窣”字仍然会被提及和使用，以保持语言的丰富性和多样性。</w:t>
      </w:r>
    </w:p>
    <w:p w14:paraId="351ACBCC" w14:textId="77777777" w:rsidR="00F64C5B" w:rsidRDefault="00F64C5B">
      <w:pPr>
        <w:rPr>
          <w:rFonts w:hint="eastAsia"/>
        </w:rPr>
      </w:pPr>
      <w:r>
        <w:rPr>
          <w:rFonts w:hint="eastAsia"/>
        </w:rPr>
        <w:t>窣字的文化意义与象征价值除了其字面意义外，“窣”字还承载着一定的文化意义和象征价值。在中国传统文化中，细微之处往往蕴含着大智慧，而“窣”字所描述的那种轻柔、微妙的状态，正是对这种哲学思想的一种体现。它提醒人们在快节奏的生活中也要关注那些看似不起眼但实则重要的细节，学会在生活中寻找并欣赏那些不易察觉的美好。</w:t>
      </w:r>
    </w:p>
    <w:p w14:paraId="2F05DB48" w14:textId="77777777" w:rsidR="00F64C5B" w:rsidRDefault="00F64C5B">
      <w:pPr>
        <w:rPr>
          <w:rFonts w:hint="eastAsia"/>
        </w:rPr>
      </w:pPr>
      <w:r>
        <w:rPr>
          <w:rFonts w:hint="eastAsia"/>
        </w:rPr>
        <w:t>最后的总结“窣”字虽然在现代汉语中不常见，但它独特的读音、丰富的文化内涵以及在古代文学中的广泛应用，都使其成为了汉语宝库中一颗璀璨的明珠。通过了解“窣”字，我们不仅能更深入地理解汉字的魅力，也能更好地领略到中华文化的博大精深。</w:t>
      </w:r>
    </w:p>
    <w:p w14:paraId="180C94C5" w14:textId="77777777" w:rsidR="00F64C5B" w:rsidRDefault="00F64C5B"/>
    <w:p w14:paraId="552A7EBA" w14:textId="77777777" w:rsidR="00F64C5B" w:rsidRDefault="00F64C5B">
      <w:pPr>
        <w:rPr>
          <w:rFonts w:hint="eastAsia"/>
        </w:rPr>
      </w:pPr>
      <w:r>
        <w:rPr>
          <w:rFonts w:hint="eastAsia"/>
        </w:rPr>
        <w:t>本文是由每日文章网</w:t>
      </w:r>
      <w:r>
        <w:rPr>
          <w:rFonts w:hint="eastAsia"/>
        </w:rPr>
        <w:t>(2345lzwz.cn)</w:t>
      </w:r>
      <w:r>
        <w:rPr>
          <w:rFonts w:hint="eastAsia"/>
        </w:rPr>
        <w:t>为大家创作</w:t>
      </w:r>
    </w:p>
    <w:p w14:paraId="6BC7E20A" w14:textId="35B3FE2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7F"/>
    <w:rsid w:val="0036647F"/>
    <w:rsid w:val="00597F3D"/>
    <w:rsid w:val="00AF3775"/>
    <w:rsid w:val="00BF10E6"/>
    <w:rsid w:val="00F6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40EB59-C671-4427-9141-4C4B3D4D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